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B3" w:rsidRPr="00256448" w:rsidRDefault="009E6CB3" w:rsidP="00FF6AD7">
      <w:pPr>
        <w:tabs>
          <w:tab w:val="left" w:pos="533"/>
          <w:tab w:val="left" w:pos="6046"/>
          <w:tab w:val="left" w:pos="7006"/>
          <w:tab w:val="left" w:pos="7904"/>
          <w:tab w:val="left" w:pos="8733"/>
          <w:tab w:val="left" w:pos="9477"/>
          <w:tab w:val="left" w:pos="10487"/>
          <w:tab w:val="left" w:pos="11305"/>
          <w:tab w:val="left" w:pos="12225"/>
          <w:tab w:val="left" w:pos="13149"/>
          <w:tab w:val="left" w:pos="14283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  <w:lang w:eastAsia="ru-RU"/>
        </w:rPr>
      </w:pP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9E6CB3" w:rsidRPr="00256448" w:rsidRDefault="008274F6" w:rsidP="008274F6">
      <w:pPr>
        <w:tabs>
          <w:tab w:val="left" w:pos="533"/>
          <w:tab w:val="left" w:pos="6046"/>
          <w:tab w:val="left" w:pos="7006"/>
          <w:tab w:val="left" w:pos="7904"/>
          <w:tab w:val="left" w:pos="8733"/>
          <w:tab w:val="left" w:pos="9477"/>
          <w:tab w:val="left" w:pos="10487"/>
          <w:tab w:val="left" w:pos="11305"/>
          <w:tab w:val="left" w:pos="12225"/>
          <w:tab w:val="left" w:pos="13149"/>
          <w:tab w:val="left" w:pos="14283"/>
        </w:tabs>
        <w:spacing w:after="0" w:line="240" w:lineRule="auto"/>
        <w:ind w:left="93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</w:t>
      </w:r>
      <w:r w:rsidR="009E6CB3" w:rsidRPr="002564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АНПОО "УЦПК на транспорте"</w:t>
      </w:r>
    </w:p>
    <w:p w:rsidR="009E6CB3" w:rsidRPr="00256448" w:rsidRDefault="009E6CB3" w:rsidP="00FF6AD7">
      <w:pPr>
        <w:tabs>
          <w:tab w:val="left" w:pos="533"/>
          <w:tab w:val="left" w:pos="6046"/>
          <w:tab w:val="left" w:pos="7006"/>
          <w:tab w:val="left" w:pos="7904"/>
          <w:tab w:val="left" w:pos="8733"/>
          <w:tab w:val="left" w:pos="9477"/>
          <w:tab w:val="left" w:pos="10487"/>
          <w:tab w:val="left" w:pos="11305"/>
          <w:tab w:val="left" w:pos="12225"/>
          <w:tab w:val="left" w:pos="13149"/>
          <w:tab w:val="left" w:pos="14283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  <w:lang w:eastAsia="ru-RU"/>
        </w:rPr>
      </w:pP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</w:p>
    <w:tbl>
      <w:tblPr>
        <w:tblW w:w="15477" w:type="dxa"/>
        <w:tblInd w:w="93" w:type="dxa"/>
        <w:tblLook w:val="04A0" w:firstRow="1" w:lastRow="0" w:firstColumn="1" w:lastColumn="0" w:noHBand="0" w:noVBand="1"/>
      </w:tblPr>
      <w:tblGrid>
        <w:gridCol w:w="543"/>
        <w:gridCol w:w="4575"/>
        <w:gridCol w:w="1351"/>
        <w:gridCol w:w="1038"/>
        <w:gridCol w:w="918"/>
        <w:gridCol w:w="853"/>
        <w:gridCol w:w="946"/>
        <w:gridCol w:w="968"/>
        <w:gridCol w:w="1012"/>
        <w:gridCol w:w="849"/>
        <w:gridCol w:w="1348"/>
        <w:gridCol w:w="1076"/>
      </w:tblGrid>
      <w:tr w:rsidR="00F128BF" w:rsidRPr="00256448" w:rsidTr="00F128BF">
        <w:trPr>
          <w:trHeight w:val="40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4572A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256448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УЧЕБНЫЙ ГРАФИК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28BF" w:rsidRPr="00256448" w:rsidTr="00F128BF">
        <w:trPr>
          <w:trHeight w:val="40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B6B" w:rsidRDefault="00FF6AD7" w:rsidP="0046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64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</w:t>
            </w:r>
            <w:r w:rsidR="008274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2022-2023</w:t>
            </w:r>
            <w:r w:rsidRPr="002564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2564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</w:t>
            </w:r>
            <w:proofErr w:type="gramStart"/>
            <w:r w:rsidRPr="002564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.г</w:t>
            </w:r>
            <w:proofErr w:type="gramEnd"/>
            <w:r w:rsidRPr="002564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</w:t>
            </w:r>
            <w:proofErr w:type="spellEnd"/>
            <w:r w:rsidRPr="002564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</w:p>
          <w:p w:rsidR="00FF6AD7" w:rsidRPr="00256448" w:rsidRDefault="00FF6AD7" w:rsidP="0046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64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учащихся  курса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256448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6AD7" w:rsidRPr="00256448" w:rsidTr="00F128BF">
        <w:trPr>
          <w:trHeight w:val="31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B6B" w:rsidRDefault="00462B6B" w:rsidP="0046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F6AD7" w:rsidRPr="00256448" w:rsidRDefault="00FF6AD7" w:rsidP="0046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64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90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64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23.02.03 "Техническое обслуживание и ремонт автотранспорта"</w:t>
            </w:r>
          </w:p>
        </w:tc>
      </w:tr>
      <w:tr w:rsidR="00F128BF" w:rsidRPr="00256448" w:rsidTr="00F128BF">
        <w:trPr>
          <w:trHeight w:val="36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64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F128BF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128B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3В1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28BF" w:rsidRPr="00256448" w:rsidTr="00F128BF">
        <w:trPr>
          <w:trHeight w:val="27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28BF" w:rsidRPr="00256448" w:rsidTr="00F128BF">
        <w:trPr>
          <w:trHeight w:val="270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8BF" w:rsidRPr="00F128BF" w:rsidRDefault="00F128BF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5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8BF" w:rsidRPr="00F128BF" w:rsidRDefault="00F128BF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F12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учебных</w:t>
            </w:r>
            <w:proofErr w:type="gramEnd"/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8BF" w:rsidRPr="00F128BF" w:rsidRDefault="00F128BF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</w:t>
            </w:r>
            <w:proofErr w:type="gramStart"/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онтр.р</w:t>
            </w:r>
            <w:proofErr w:type="spellEnd"/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08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8BF" w:rsidRPr="00F128BF" w:rsidRDefault="00F128BF" w:rsidP="00F1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контрольных работ,</w:t>
            </w:r>
            <w:r w:rsidR="002B58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12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курсовых проектов и сроки их предоставления</w:t>
            </w:r>
          </w:p>
        </w:tc>
      </w:tr>
      <w:tr w:rsidR="00F128BF" w:rsidRPr="00256448" w:rsidTr="00F128BF">
        <w:trPr>
          <w:trHeight w:val="27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п\</w:t>
            </w:r>
            <w:proofErr w:type="gramStart"/>
            <w:r w:rsidRPr="00F12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предметов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курс</w:t>
            </w:r>
            <w:proofErr w:type="gramStart"/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spellEnd"/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май</w:t>
            </w:r>
          </w:p>
        </w:tc>
      </w:tr>
      <w:tr w:rsidR="00F128BF" w:rsidRPr="00256448" w:rsidTr="00F128BF">
        <w:trPr>
          <w:trHeight w:val="37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BC5D7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6AD7" w:rsidRPr="00F128BF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Основы экономики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2B5875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\1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2B5875" w:rsidP="002B5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28BF" w:rsidRPr="00256448" w:rsidTr="00F128BF">
        <w:trPr>
          <w:trHeight w:val="390"/>
        </w:trPr>
        <w:tc>
          <w:tcPr>
            <w:tcW w:w="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BC5D7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6AD7" w:rsidRPr="00F128BF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0E4C79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зачет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28BF" w:rsidRPr="00256448" w:rsidTr="00F128BF">
        <w:trPr>
          <w:trHeight w:val="518"/>
        </w:trPr>
        <w:tc>
          <w:tcPr>
            <w:tcW w:w="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BC5D7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6AD7" w:rsidRPr="00F128BF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Правила  безопасности дорожного движения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256448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\1</w:t>
            </w:r>
            <w:r w:rsidR="00FF6AD7"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256448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экзамен</w:t>
            </w:r>
            <w:r w:rsidR="00FF6AD7"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128BF" w:rsidRPr="00256448" w:rsidTr="00F128BF">
        <w:trPr>
          <w:trHeight w:val="540"/>
        </w:trPr>
        <w:tc>
          <w:tcPr>
            <w:tcW w:w="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BC5D7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6AD7" w:rsidRPr="00F128BF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Техническое обслуживание автомобилей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2+кур</w:t>
            </w:r>
            <w:proofErr w:type="gramStart"/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BC5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BC5D7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15\1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0E4C79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15\2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\</w:t>
            </w:r>
            <w:proofErr w:type="spellStart"/>
            <w:r w:rsidRPr="00F128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курс</w:t>
            </w:r>
            <w:proofErr w:type="gramStart"/>
            <w:r w:rsidRPr="00F128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F128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spellEnd"/>
            <w:r w:rsidRPr="00F128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экзамен</w:t>
            </w:r>
          </w:p>
        </w:tc>
      </w:tr>
      <w:tr w:rsidR="00F128BF" w:rsidRPr="00256448" w:rsidTr="00F128BF">
        <w:trPr>
          <w:trHeight w:val="390"/>
        </w:trPr>
        <w:tc>
          <w:tcPr>
            <w:tcW w:w="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BC5D7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6AD7" w:rsidRPr="00F128BF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256448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\1 </w:t>
            </w:r>
            <w:r w:rsidR="00FF6AD7"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256448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зачет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28BF" w:rsidRPr="00256448" w:rsidTr="00F128BF">
        <w:trPr>
          <w:trHeight w:val="405"/>
        </w:trPr>
        <w:tc>
          <w:tcPr>
            <w:tcW w:w="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BC5D7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6AD7" w:rsidRPr="00F128BF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Электрооборудование автомобилей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9110C5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\1</w:t>
            </w:r>
            <w:r w:rsidR="00FF6AD7"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экзамен</w:t>
            </w:r>
          </w:p>
        </w:tc>
      </w:tr>
      <w:tr w:rsidR="00F128BF" w:rsidRPr="00256448" w:rsidTr="00F128BF">
        <w:trPr>
          <w:trHeight w:val="6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BC5D7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6AD7" w:rsidRPr="00F128BF" w:rsidRDefault="005A3ACE" w:rsidP="00FF6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\1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5A3ACE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128BF" w:rsidRPr="00256448" w:rsidTr="00F128BF">
        <w:trPr>
          <w:trHeight w:val="40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BC5D7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6AD7" w:rsidRPr="00F128BF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Производственная практика ПМ01.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256448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6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6AD7" w:rsidRPr="00256448" w:rsidRDefault="00FF6AD7" w:rsidP="000E4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64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0E4C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2564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.03.20</w:t>
            </w:r>
            <w:r w:rsidR="00BC5D77" w:rsidRPr="002564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0E4C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2564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- 1</w:t>
            </w:r>
            <w:r w:rsidR="00256448" w:rsidRPr="002564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2564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.04.20</w:t>
            </w:r>
            <w:r w:rsidR="00BC5D77" w:rsidRPr="002564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0E4C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256448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6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256448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6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256448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6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256448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6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256448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56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</w:t>
            </w:r>
            <w:proofErr w:type="spellEnd"/>
            <w:r w:rsidRPr="00256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зачет</w:t>
            </w:r>
          </w:p>
        </w:tc>
      </w:tr>
      <w:tr w:rsidR="00F128BF" w:rsidRPr="00256448" w:rsidTr="00F128BF">
        <w:trPr>
          <w:trHeight w:val="58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BC5D7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6AD7" w:rsidRPr="00F128BF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28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ПМ01. Техническое обслуживание  и ремонт автотранспорта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256448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6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256448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6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256448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6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256448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6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256448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6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256448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6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256448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6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256448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6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256448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6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256448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6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</w:tbl>
    <w:p w:rsidR="009E6CB3" w:rsidRPr="00256448" w:rsidRDefault="009E6CB3" w:rsidP="00FF6AD7">
      <w:pPr>
        <w:tabs>
          <w:tab w:val="left" w:pos="533"/>
          <w:tab w:val="left" w:pos="6046"/>
          <w:tab w:val="left" w:pos="7006"/>
          <w:tab w:val="left" w:pos="7904"/>
          <w:tab w:val="left" w:pos="8733"/>
          <w:tab w:val="left" w:pos="9477"/>
          <w:tab w:val="left" w:pos="10487"/>
          <w:tab w:val="left" w:pos="11305"/>
          <w:tab w:val="left" w:pos="12225"/>
          <w:tab w:val="left" w:pos="13149"/>
          <w:tab w:val="left" w:pos="14283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  <w:lang w:eastAsia="ru-RU"/>
        </w:rPr>
      </w:pP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9E6CB3" w:rsidRPr="00256448" w:rsidRDefault="009E6CB3" w:rsidP="00FF6AD7">
      <w:pPr>
        <w:tabs>
          <w:tab w:val="left" w:pos="533"/>
          <w:tab w:val="left" w:pos="6046"/>
          <w:tab w:val="left" w:pos="7006"/>
          <w:tab w:val="left" w:pos="7904"/>
          <w:tab w:val="left" w:pos="8733"/>
          <w:tab w:val="left" w:pos="9477"/>
          <w:tab w:val="left" w:pos="10487"/>
          <w:tab w:val="left" w:pos="11305"/>
          <w:tab w:val="left" w:pos="12225"/>
          <w:tab w:val="left" w:pos="13149"/>
          <w:tab w:val="left" w:pos="14283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  <w:lang w:eastAsia="ru-RU"/>
        </w:rPr>
      </w:pP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9E6CB3" w:rsidRPr="00256448" w:rsidRDefault="009E6CB3" w:rsidP="00FF6AD7">
      <w:pPr>
        <w:tabs>
          <w:tab w:val="left" w:pos="533"/>
          <w:tab w:val="left" w:pos="6046"/>
          <w:tab w:val="left" w:pos="7006"/>
          <w:tab w:val="left" w:pos="7904"/>
          <w:tab w:val="left" w:pos="8733"/>
          <w:tab w:val="left" w:pos="9477"/>
          <w:tab w:val="left" w:pos="10487"/>
          <w:tab w:val="left" w:pos="11305"/>
          <w:tab w:val="left" w:pos="12225"/>
          <w:tab w:val="left" w:pos="13149"/>
          <w:tab w:val="left" w:pos="14283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  <w:lang w:eastAsia="ru-RU"/>
        </w:rPr>
      </w:pP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9E6CB3" w:rsidRPr="00256448" w:rsidRDefault="009E6CB3" w:rsidP="00FF6AD7">
      <w:pPr>
        <w:tabs>
          <w:tab w:val="left" w:pos="533"/>
          <w:tab w:val="left" w:pos="6046"/>
          <w:tab w:val="left" w:pos="7006"/>
          <w:tab w:val="left" w:pos="7904"/>
          <w:tab w:val="left" w:pos="8733"/>
          <w:tab w:val="left" w:pos="9477"/>
          <w:tab w:val="left" w:pos="10487"/>
          <w:tab w:val="left" w:pos="11305"/>
          <w:tab w:val="left" w:pos="12225"/>
          <w:tab w:val="left" w:pos="13149"/>
          <w:tab w:val="left" w:pos="14283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  <w:lang w:eastAsia="ru-RU"/>
        </w:rPr>
      </w:pP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9E6CB3" w:rsidRPr="00256448" w:rsidRDefault="009E6CB3" w:rsidP="00FF6AD7">
      <w:pPr>
        <w:tabs>
          <w:tab w:val="left" w:pos="533"/>
          <w:tab w:val="left" w:pos="6046"/>
          <w:tab w:val="left" w:pos="7006"/>
          <w:tab w:val="left" w:pos="7904"/>
          <w:tab w:val="left" w:pos="8733"/>
          <w:tab w:val="left" w:pos="9477"/>
          <w:tab w:val="left" w:pos="10487"/>
          <w:tab w:val="left" w:pos="11305"/>
          <w:tab w:val="left" w:pos="12225"/>
          <w:tab w:val="left" w:pos="13149"/>
          <w:tab w:val="left" w:pos="14283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  <w:lang w:eastAsia="ru-RU"/>
        </w:rPr>
      </w:pP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9E6CB3" w:rsidRPr="00256448" w:rsidRDefault="009E6CB3" w:rsidP="00FF6AD7">
      <w:pPr>
        <w:tabs>
          <w:tab w:val="left" w:pos="533"/>
          <w:tab w:val="left" w:pos="6046"/>
          <w:tab w:val="left" w:pos="7006"/>
          <w:tab w:val="left" w:pos="7904"/>
          <w:tab w:val="left" w:pos="8733"/>
          <w:tab w:val="left" w:pos="9477"/>
          <w:tab w:val="left" w:pos="10487"/>
          <w:tab w:val="left" w:pos="11305"/>
          <w:tab w:val="left" w:pos="12225"/>
          <w:tab w:val="left" w:pos="13149"/>
          <w:tab w:val="left" w:pos="14283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  <w:lang w:eastAsia="ru-RU"/>
        </w:rPr>
      </w:pP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9E6CB3" w:rsidRPr="00256448" w:rsidRDefault="009E6CB3" w:rsidP="00FF6AD7">
      <w:pPr>
        <w:tabs>
          <w:tab w:val="left" w:pos="533"/>
          <w:tab w:val="left" w:pos="6046"/>
          <w:tab w:val="left" w:pos="7006"/>
          <w:tab w:val="left" w:pos="7904"/>
          <w:tab w:val="left" w:pos="8733"/>
          <w:tab w:val="left" w:pos="9477"/>
          <w:tab w:val="left" w:pos="10487"/>
          <w:tab w:val="left" w:pos="11305"/>
          <w:tab w:val="left" w:pos="12225"/>
          <w:tab w:val="left" w:pos="13149"/>
          <w:tab w:val="left" w:pos="14283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  <w:lang w:eastAsia="ru-RU"/>
        </w:rPr>
      </w:pP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9E6CB3" w:rsidRPr="00256448" w:rsidRDefault="009E6CB3" w:rsidP="00FF6AD7">
      <w:pPr>
        <w:tabs>
          <w:tab w:val="left" w:pos="533"/>
          <w:tab w:val="left" w:pos="6046"/>
          <w:tab w:val="left" w:pos="7006"/>
          <w:tab w:val="left" w:pos="7904"/>
          <w:tab w:val="left" w:pos="8733"/>
          <w:tab w:val="left" w:pos="9477"/>
          <w:tab w:val="left" w:pos="10487"/>
          <w:tab w:val="left" w:pos="11305"/>
          <w:tab w:val="left" w:pos="12225"/>
          <w:tab w:val="left" w:pos="13149"/>
          <w:tab w:val="left" w:pos="14283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  <w:lang w:eastAsia="ru-RU"/>
        </w:rPr>
      </w:pPr>
    </w:p>
    <w:p w:rsidR="005E698B" w:rsidRPr="00256448" w:rsidRDefault="009E6CB3" w:rsidP="00FF6AD7">
      <w:pPr>
        <w:tabs>
          <w:tab w:val="left" w:pos="533"/>
          <w:tab w:val="left" w:pos="6046"/>
          <w:tab w:val="left" w:pos="7006"/>
          <w:tab w:val="left" w:pos="7904"/>
          <w:tab w:val="left" w:pos="8733"/>
          <w:tab w:val="left" w:pos="9477"/>
          <w:tab w:val="left" w:pos="10487"/>
          <w:tab w:val="left" w:pos="11305"/>
          <w:tab w:val="left" w:pos="12225"/>
          <w:tab w:val="left" w:pos="13149"/>
          <w:tab w:val="left" w:pos="14283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  <w:lang w:eastAsia="ru-RU"/>
        </w:rPr>
      </w:pP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5E698B" w:rsidRPr="00256448" w:rsidRDefault="005E698B" w:rsidP="00FF6AD7">
      <w:pPr>
        <w:tabs>
          <w:tab w:val="left" w:pos="533"/>
          <w:tab w:val="left" w:pos="6046"/>
          <w:tab w:val="left" w:pos="7006"/>
          <w:tab w:val="left" w:pos="7904"/>
          <w:tab w:val="left" w:pos="8733"/>
          <w:tab w:val="left" w:pos="9477"/>
          <w:tab w:val="left" w:pos="10487"/>
          <w:tab w:val="left" w:pos="11305"/>
          <w:tab w:val="left" w:pos="12225"/>
          <w:tab w:val="left" w:pos="13149"/>
          <w:tab w:val="left" w:pos="14283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  <w:lang w:eastAsia="ru-RU"/>
        </w:rPr>
      </w:pPr>
    </w:p>
    <w:p w:rsidR="009E6CB3" w:rsidRPr="00256448" w:rsidRDefault="009E6CB3" w:rsidP="00FF6AD7">
      <w:pPr>
        <w:tabs>
          <w:tab w:val="left" w:pos="533"/>
          <w:tab w:val="left" w:pos="6046"/>
          <w:tab w:val="left" w:pos="7006"/>
          <w:tab w:val="left" w:pos="7904"/>
          <w:tab w:val="left" w:pos="8733"/>
          <w:tab w:val="left" w:pos="9477"/>
          <w:tab w:val="left" w:pos="10487"/>
          <w:tab w:val="left" w:pos="11305"/>
          <w:tab w:val="left" w:pos="12225"/>
          <w:tab w:val="left" w:pos="13149"/>
          <w:tab w:val="left" w:pos="14283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  <w:lang w:eastAsia="ru-RU"/>
        </w:rPr>
      </w:pP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9E6CB3" w:rsidRDefault="009E6CB3" w:rsidP="00FF6AD7">
      <w:pPr>
        <w:tabs>
          <w:tab w:val="left" w:pos="533"/>
          <w:tab w:val="left" w:pos="6046"/>
          <w:tab w:val="left" w:pos="7006"/>
          <w:tab w:val="left" w:pos="7904"/>
          <w:tab w:val="left" w:pos="8733"/>
          <w:tab w:val="left" w:pos="9477"/>
          <w:tab w:val="left" w:pos="10487"/>
          <w:tab w:val="left" w:pos="11305"/>
          <w:tab w:val="left" w:pos="12225"/>
          <w:tab w:val="left" w:pos="13149"/>
          <w:tab w:val="left" w:pos="14283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  <w:lang w:eastAsia="ru-RU"/>
        </w:rPr>
      </w:pP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8274F6" w:rsidRPr="00256448" w:rsidRDefault="008274F6" w:rsidP="008274F6">
      <w:pPr>
        <w:tabs>
          <w:tab w:val="left" w:pos="533"/>
          <w:tab w:val="left" w:pos="6046"/>
          <w:tab w:val="left" w:pos="7006"/>
          <w:tab w:val="left" w:pos="7904"/>
          <w:tab w:val="left" w:pos="8733"/>
          <w:tab w:val="left" w:pos="9477"/>
          <w:tab w:val="left" w:pos="10487"/>
          <w:tab w:val="left" w:pos="11305"/>
          <w:tab w:val="left" w:pos="12225"/>
          <w:tab w:val="left" w:pos="13149"/>
          <w:tab w:val="left" w:pos="14283"/>
        </w:tabs>
        <w:spacing w:after="0" w:line="240" w:lineRule="auto"/>
        <w:ind w:left="93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                </w:t>
      </w:r>
      <w:r w:rsidRPr="002564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АНПОО "УЦПК на транспорте"</w:t>
      </w:r>
    </w:p>
    <w:p w:rsidR="008274F6" w:rsidRPr="00256448" w:rsidRDefault="008274F6" w:rsidP="00FF6AD7">
      <w:pPr>
        <w:tabs>
          <w:tab w:val="left" w:pos="533"/>
          <w:tab w:val="left" w:pos="6046"/>
          <w:tab w:val="left" w:pos="7006"/>
          <w:tab w:val="left" w:pos="7904"/>
          <w:tab w:val="left" w:pos="8733"/>
          <w:tab w:val="left" w:pos="9477"/>
          <w:tab w:val="left" w:pos="10487"/>
          <w:tab w:val="left" w:pos="11305"/>
          <w:tab w:val="left" w:pos="12225"/>
          <w:tab w:val="left" w:pos="13149"/>
          <w:tab w:val="left" w:pos="14283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5854" w:type="dxa"/>
        <w:tblInd w:w="93" w:type="dxa"/>
        <w:tblLook w:val="04A0" w:firstRow="1" w:lastRow="0" w:firstColumn="1" w:lastColumn="0" w:noHBand="0" w:noVBand="1"/>
      </w:tblPr>
      <w:tblGrid>
        <w:gridCol w:w="924"/>
        <w:gridCol w:w="4478"/>
        <w:gridCol w:w="1351"/>
        <w:gridCol w:w="1068"/>
        <w:gridCol w:w="979"/>
        <w:gridCol w:w="876"/>
        <w:gridCol w:w="990"/>
        <w:gridCol w:w="1024"/>
        <w:gridCol w:w="1042"/>
        <w:gridCol w:w="906"/>
        <w:gridCol w:w="1111"/>
        <w:gridCol w:w="1156"/>
      </w:tblGrid>
      <w:tr w:rsidR="00FF6AD7" w:rsidRPr="00256448" w:rsidTr="0040082A">
        <w:trPr>
          <w:trHeight w:val="40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256448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УЧЕБНЫЙ ГРАФИК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6AD7" w:rsidRPr="00256448" w:rsidTr="0040082A">
        <w:trPr>
          <w:trHeight w:val="3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B6B" w:rsidRDefault="00FF6AD7" w:rsidP="0046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64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</w:t>
            </w:r>
            <w:r w:rsidR="008274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2022-2023</w:t>
            </w:r>
            <w:r w:rsidRPr="002564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2564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</w:t>
            </w:r>
            <w:proofErr w:type="gramStart"/>
            <w:r w:rsidRPr="002564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.г</w:t>
            </w:r>
            <w:proofErr w:type="gramEnd"/>
            <w:r w:rsidRPr="002564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</w:t>
            </w:r>
            <w:proofErr w:type="spellEnd"/>
            <w:r w:rsidRPr="002564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</w:p>
          <w:p w:rsidR="00FF6AD7" w:rsidRPr="00256448" w:rsidRDefault="00FF6AD7" w:rsidP="0046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64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учащихся  курса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25644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6AD7" w:rsidRPr="00256448" w:rsidTr="0040082A">
        <w:trPr>
          <w:trHeight w:val="3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B6B" w:rsidRDefault="00462B6B" w:rsidP="0046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F6AD7" w:rsidRPr="00256448" w:rsidRDefault="00FF6AD7" w:rsidP="0046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64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64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23.02.01 "Организация перевозок и управление на транспорте"</w:t>
            </w:r>
          </w:p>
        </w:tc>
      </w:tr>
      <w:tr w:rsidR="00FF6AD7" w:rsidRPr="00256448" w:rsidTr="0040082A">
        <w:trPr>
          <w:trHeight w:val="37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4572A2" w:rsidP="004572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64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 w:rsidR="00FF6AD7" w:rsidRPr="002564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рупп</w:t>
            </w:r>
            <w:r w:rsidRPr="002564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FF6AD7" w:rsidRPr="002564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25644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2В6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2B6B" w:rsidRPr="00256448" w:rsidTr="0040082A">
        <w:trPr>
          <w:trHeight w:val="37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B6B" w:rsidRPr="00256448" w:rsidRDefault="00462B6B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B6B" w:rsidRPr="00256448" w:rsidRDefault="00462B6B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B6B" w:rsidRPr="00256448" w:rsidRDefault="00462B6B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B6B" w:rsidRPr="00256448" w:rsidRDefault="00462B6B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B6B" w:rsidRPr="00256448" w:rsidRDefault="00462B6B" w:rsidP="004572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B6B" w:rsidRPr="00256448" w:rsidRDefault="00462B6B" w:rsidP="00FF6A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B6B" w:rsidRPr="00256448" w:rsidRDefault="00462B6B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B6B" w:rsidRPr="00256448" w:rsidRDefault="00462B6B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B6B" w:rsidRPr="00256448" w:rsidRDefault="00462B6B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B6B" w:rsidRPr="00256448" w:rsidRDefault="00462B6B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B6B" w:rsidRPr="00256448" w:rsidRDefault="00462B6B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B6B" w:rsidRPr="00256448" w:rsidRDefault="00462B6B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6AD7" w:rsidRPr="00256448" w:rsidTr="0040082A">
        <w:trPr>
          <w:trHeight w:val="600"/>
        </w:trPr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5644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N</w:t>
            </w:r>
          </w:p>
        </w:tc>
        <w:tc>
          <w:tcPr>
            <w:tcW w:w="44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6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</w:t>
            </w:r>
            <w:proofErr w:type="gramStart"/>
            <w:r w:rsidRPr="00256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учебных</w:t>
            </w:r>
            <w:proofErr w:type="gramEnd"/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</w:t>
            </w:r>
            <w:proofErr w:type="gramStart"/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онтр.р</w:t>
            </w:r>
            <w:proofErr w:type="spellEnd"/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F128BF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7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контрольных </w:t>
            </w:r>
            <w:proofErr w:type="spellStart"/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</w:t>
            </w:r>
            <w:proofErr w:type="gramStart"/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,к</w:t>
            </w:r>
            <w:proofErr w:type="gramEnd"/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урсовых</w:t>
            </w:r>
            <w:proofErr w:type="spellEnd"/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проектов и сроки их предоставления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AD7" w:rsidRPr="00F128BF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F6AD7" w:rsidRPr="00256448" w:rsidTr="0040082A">
        <w:trPr>
          <w:trHeight w:val="358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п\</w:t>
            </w:r>
            <w:proofErr w:type="gramStart"/>
            <w:r w:rsidRPr="00F12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предметов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курс</w:t>
            </w:r>
            <w:proofErr w:type="gramStart"/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spellEnd"/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</w:t>
            </w:r>
          </w:p>
        </w:tc>
      </w:tr>
      <w:tr w:rsidR="00FF6AD7" w:rsidRPr="00256448" w:rsidTr="0040082A">
        <w:trPr>
          <w:trHeight w:val="36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EB678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AD7" w:rsidRPr="00F128BF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1E52EC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зачет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6AD7" w:rsidRPr="00256448" w:rsidTr="0040082A">
        <w:trPr>
          <w:trHeight w:val="36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EB678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6AD7" w:rsidRPr="00F128BF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128BF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\ 1</w:t>
            </w:r>
            <w:r w:rsidR="00FF6AD7"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128BF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экзамен</w:t>
            </w:r>
            <w:r w:rsidR="00FF6AD7"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F6AD7" w:rsidRPr="00256448" w:rsidTr="0040082A">
        <w:trPr>
          <w:trHeight w:val="360"/>
        </w:trPr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EB678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AD7" w:rsidRPr="00F128BF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8600BC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\ 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303FD9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\ 2 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303FD9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экзамен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6AD7" w:rsidRPr="00256448" w:rsidTr="0040082A">
        <w:trPr>
          <w:trHeight w:val="416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EB678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6AD7" w:rsidRPr="00F128BF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Автомобильные эксплуатационные материалы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128BF"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\ 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128BF"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6AD7" w:rsidRPr="00256448" w:rsidTr="0040082A">
        <w:trPr>
          <w:trHeight w:val="360"/>
        </w:trPr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EB678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AD7" w:rsidRPr="00F128BF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128BF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зачет </w:t>
            </w:r>
          </w:p>
        </w:tc>
      </w:tr>
      <w:tr w:rsidR="00FF6AD7" w:rsidRPr="00256448" w:rsidTr="0040082A">
        <w:trPr>
          <w:trHeight w:val="30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EB678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AD7" w:rsidRPr="00F128BF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Технология транспортного процесса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2+1кур</w:t>
            </w:r>
            <w:proofErr w:type="gramStart"/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\ 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\ 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\ к.пр.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экзамен</w:t>
            </w:r>
          </w:p>
        </w:tc>
      </w:tr>
      <w:tr w:rsidR="00FF6AD7" w:rsidRPr="00256448" w:rsidTr="0040082A">
        <w:trPr>
          <w:trHeight w:val="30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EB6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AD7" w:rsidRPr="00F128BF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перевозки грузов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F6AD7" w:rsidRPr="00256448" w:rsidTr="0040082A">
        <w:trPr>
          <w:trHeight w:val="285"/>
        </w:trPr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EB678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AD7" w:rsidRPr="00F128BF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Технология транспортного процесса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EB6782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\ 1</w:t>
            </w:r>
            <w:r w:rsidR="00FF6AD7"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EB6782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экзамен</w:t>
            </w:r>
            <w:r w:rsidR="00FF6AD7"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F6AD7" w:rsidRPr="00256448" w:rsidTr="0040082A">
        <w:trPr>
          <w:trHeight w:val="28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EB6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AD7" w:rsidRPr="00F128BF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перевозки пассажиров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0082A" w:rsidRPr="00256448" w:rsidTr="0040082A">
        <w:trPr>
          <w:trHeight w:val="28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82A" w:rsidRPr="00F128BF" w:rsidRDefault="0040082A" w:rsidP="00EB678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082A" w:rsidRPr="00F128BF" w:rsidRDefault="0040082A" w:rsidP="00FF6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82A" w:rsidRPr="00F128BF" w:rsidRDefault="0040082A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82A" w:rsidRPr="00F128BF" w:rsidRDefault="0040082A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82A" w:rsidRPr="00F128BF" w:rsidRDefault="0040082A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82A" w:rsidRPr="00F128BF" w:rsidRDefault="0040082A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82A" w:rsidRPr="00F128BF" w:rsidRDefault="0040082A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\1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82A" w:rsidRPr="00F128BF" w:rsidRDefault="0040082A" w:rsidP="00400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диф</w:t>
            </w:r>
            <w:proofErr w:type="spellEnd"/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зачет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82A" w:rsidRPr="00F128BF" w:rsidRDefault="0040082A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82A" w:rsidRPr="00F128BF" w:rsidRDefault="0040082A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82A" w:rsidRPr="00F128BF" w:rsidRDefault="0040082A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82A" w:rsidRPr="00F128BF" w:rsidRDefault="0040082A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F6AD7" w:rsidRPr="00256448" w:rsidTr="0040082A">
        <w:trPr>
          <w:trHeight w:val="300"/>
        </w:trPr>
        <w:tc>
          <w:tcPr>
            <w:tcW w:w="92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EB678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AD7" w:rsidRPr="00F128BF" w:rsidRDefault="00FF6AD7" w:rsidP="00EB6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Информационное обеспечение </w:t>
            </w:r>
            <w:proofErr w:type="gramStart"/>
            <w:r w:rsidRPr="00F12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</w:t>
            </w:r>
            <w:r w:rsidR="00EB6782" w:rsidRPr="00F12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возочного</w:t>
            </w:r>
            <w:proofErr w:type="gramEnd"/>
          </w:p>
        </w:tc>
        <w:tc>
          <w:tcPr>
            <w:tcW w:w="135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67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303FD9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\ 1   </w:t>
            </w:r>
          </w:p>
        </w:tc>
        <w:tc>
          <w:tcPr>
            <w:tcW w:w="111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303FD9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зачет </w:t>
            </w:r>
          </w:p>
        </w:tc>
      </w:tr>
      <w:tr w:rsidR="00FF6AD7" w:rsidRPr="00256448" w:rsidTr="0040082A">
        <w:trPr>
          <w:trHeight w:val="21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EB6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AD7" w:rsidRPr="00F128BF" w:rsidRDefault="00FF6AD7" w:rsidP="00EB6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процесса на автотр</w:t>
            </w:r>
            <w:r w:rsidR="00EB6782" w:rsidRPr="00F12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анспорте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F6AD7" w:rsidRPr="00256448" w:rsidTr="0040082A">
        <w:trPr>
          <w:trHeight w:val="378"/>
        </w:trPr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EB678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6AD7" w:rsidRPr="00F128BF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Автоматизированные системы управления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\ 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зкзамен</w:t>
            </w:r>
            <w:proofErr w:type="spellEnd"/>
          </w:p>
        </w:tc>
      </w:tr>
      <w:tr w:rsidR="00FF6AD7" w:rsidRPr="00256448" w:rsidTr="0040082A">
        <w:trPr>
          <w:trHeight w:val="300"/>
        </w:trPr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EB678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AD7" w:rsidRPr="00F128BF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ПМ.01.Организация перевозоч</w:t>
            </w:r>
            <w:r w:rsidR="00EB6782" w:rsidRPr="00F12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F6AD7" w:rsidRPr="00256448" w:rsidTr="0040082A">
        <w:trPr>
          <w:trHeight w:val="312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EB6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AD7" w:rsidRPr="00F128BF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процесса на автотранспорте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256448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6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экзамен</w:t>
            </w:r>
          </w:p>
        </w:tc>
      </w:tr>
      <w:tr w:rsidR="00FF6AD7" w:rsidRPr="00256448" w:rsidTr="0040082A">
        <w:trPr>
          <w:trHeight w:val="338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EB678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128BF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2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256448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6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6AD7" w:rsidRPr="00256448" w:rsidRDefault="00256448" w:rsidP="00764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64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764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2564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.01.202</w:t>
            </w:r>
            <w:r w:rsidR="00764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2564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- 15.05.202</w:t>
            </w:r>
            <w:r w:rsidR="00764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256448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6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256448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6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256448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6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256448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6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128BF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диф</w:t>
            </w:r>
            <w:proofErr w:type="spellEnd"/>
            <w:r w:rsidRPr="00F12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зачет</w:t>
            </w:r>
          </w:p>
        </w:tc>
      </w:tr>
    </w:tbl>
    <w:p w:rsidR="00BC5D77" w:rsidRPr="00256448" w:rsidRDefault="00BC5D77" w:rsidP="00FF6AD7">
      <w:pPr>
        <w:tabs>
          <w:tab w:val="left" w:pos="533"/>
          <w:tab w:val="left" w:pos="6046"/>
          <w:tab w:val="left" w:pos="7006"/>
          <w:tab w:val="left" w:pos="7904"/>
          <w:tab w:val="left" w:pos="8733"/>
          <w:tab w:val="left" w:pos="9477"/>
          <w:tab w:val="left" w:pos="10487"/>
          <w:tab w:val="left" w:pos="11305"/>
          <w:tab w:val="left" w:pos="12225"/>
          <w:tab w:val="left" w:pos="13149"/>
          <w:tab w:val="left" w:pos="14283"/>
        </w:tabs>
        <w:spacing w:after="0" w:line="240" w:lineRule="auto"/>
        <w:ind w:left="93"/>
        <w:rPr>
          <w:rFonts w:ascii="Arial" w:eastAsia="Times New Roman" w:hAnsi="Arial" w:cs="Arial"/>
          <w:sz w:val="16"/>
          <w:szCs w:val="16"/>
          <w:lang w:eastAsia="ru-RU"/>
        </w:rPr>
      </w:pPr>
      <w:r w:rsidRPr="00256448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256448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256448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256448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256448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256448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256448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256448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256448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256448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256448">
        <w:rPr>
          <w:rFonts w:ascii="Arial" w:eastAsia="Times New Roman" w:hAnsi="Arial" w:cs="Arial"/>
          <w:sz w:val="16"/>
          <w:szCs w:val="16"/>
          <w:lang w:eastAsia="ru-RU"/>
        </w:rPr>
        <w:tab/>
      </w:r>
    </w:p>
    <w:p w:rsidR="00BC5D77" w:rsidRPr="00256448" w:rsidRDefault="00BC5D77" w:rsidP="00FF6AD7">
      <w:pPr>
        <w:tabs>
          <w:tab w:val="left" w:pos="533"/>
          <w:tab w:val="left" w:pos="6046"/>
          <w:tab w:val="left" w:pos="7006"/>
          <w:tab w:val="left" w:pos="7904"/>
          <w:tab w:val="left" w:pos="8733"/>
          <w:tab w:val="left" w:pos="9477"/>
          <w:tab w:val="left" w:pos="10487"/>
          <w:tab w:val="left" w:pos="11305"/>
          <w:tab w:val="left" w:pos="12225"/>
          <w:tab w:val="left" w:pos="13149"/>
          <w:tab w:val="left" w:pos="14283"/>
        </w:tabs>
        <w:spacing w:after="0" w:line="240" w:lineRule="auto"/>
        <w:ind w:left="93"/>
        <w:rPr>
          <w:rFonts w:ascii="Arial" w:eastAsia="Times New Roman" w:hAnsi="Arial" w:cs="Arial"/>
          <w:sz w:val="16"/>
          <w:szCs w:val="16"/>
          <w:lang w:eastAsia="ru-RU"/>
        </w:rPr>
      </w:pPr>
      <w:r w:rsidRPr="00256448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256448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256448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256448">
        <w:rPr>
          <w:rFonts w:ascii="Arial" w:eastAsia="Times New Roman" w:hAnsi="Arial" w:cs="Arial"/>
          <w:sz w:val="16"/>
          <w:szCs w:val="16"/>
          <w:lang w:eastAsia="ru-RU"/>
        </w:rPr>
        <w:tab/>
      </w:r>
    </w:p>
    <w:p w:rsidR="00BC5D77" w:rsidRPr="00256448" w:rsidRDefault="00BC5D77" w:rsidP="00FF6AD7">
      <w:pPr>
        <w:tabs>
          <w:tab w:val="left" w:pos="533"/>
          <w:tab w:val="left" w:pos="6046"/>
          <w:tab w:val="left" w:pos="7006"/>
          <w:tab w:val="left" w:pos="7904"/>
          <w:tab w:val="left" w:pos="8733"/>
          <w:tab w:val="left" w:pos="9477"/>
          <w:tab w:val="left" w:pos="10487"/>
          <w:tab w:val="left" w:pos="11305"/>
          <w:tab w:val="left" w:pos="12225"/>
          <w:tab w:val="left" w:pos="13149"/>
          <w:tab w:val="left" w:pos="14283"/>
        </w:tabs>
        <w:spacing w:after="0" w:line="240" w:lineRule="auto"/>
        <w:ind w:left="93"/>
        <w:rPr>
          <w:rFonts w:ascii="Arial" w:eastAsia="Times New Roman" w:hAnsi="Arial" w:cs="Arial"/>
          <w:sz w:val="16"/>
          <w:szCs w:val="16"/>
          <w:lang w:eastAsia="ru-RU"/>
        </w:rPr>
      </w:pPr>
    </w:p>
    <w:p w:rsidR="00EB6782" w:rsidRPr="00256448" w:rsidRDefault="00EB6782" w:rsidP="00FF6AD7">
      <w:pPr>
        <w:tabs>
          <w:tab w:val="left" w:pos="533"/>
          <w:tab w:val="left" w:pos="6046"/>
          <w:tab w:val="left" w:pos="7006"/>
          <w:tab w:val="left" w:pos="7904"/>
          <w:tab w:val="left" w:pos="8733"/>
          <w:tab w:val="left" w:pos="9477"/>
          <w:tab w:val="left" w:pos="10487"/>
          <w:tab w:val="left" w:pos="11305"/>
          <w:tab w:val="left" w:pos="12225"/>
          <w:tab w:val="left" w:pos="13149"/>
          <w:tab w:val="left" w:pos="14283"/>
        </w:tabs>
        <w:spacing w:after="0" w:line="240" w:lineRule="auto"/>
        <w:ind w:left="93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15436" w:type="dxa"/>
        <w:tblInd w:w="93" w:type="dxa"/>
        <w:tblLook w:val="04A0" w:firstRow="1" w:lastRow="0" w:firstColumn="1" w:lastColumn="0" w:noHBand="0" w:noVBand="1"/>
      </w:tblPr>
      <w:tblGrid>
        <w:gridCol w:w="543"/>
        <w:gridCol w:w="4993"/>
        <w:gridCol w:w="1237"/>
        <w:gridCol w:w="983"/>
        <w:gridCol w:w="872"/>
        <w:gridCol w:w="810"/>
        <w:gridCol w:w="1182"/>
        <w:gridCol w:w="1024"/>
        <w:gridCol w:w="959"/>
        <w:gridCol w:w="889"/>
        <w:gridCol w:w="920"/>
        <w:gridCol w:w="1024"/>
      </w:tblGrid>
      <w:tr w:rsidR="00FF6AD7" w:rsidRPr="00256448" w:rsidTr="008274F6">
        <w:trPr>
          <w:trHeight w:val="31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64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АНПОО "УЦПК на транспорте"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6AD7" w:rsidRPr="00256448" w:rsidTr="008274F6">
        <w:trPr>
          <w:trHeight w:val="40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256448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УЧЕБНЫЙ ГРАФИК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EEE" w:rsidRPr="00256448" w:rsidTr="008274F6">
        <w:trPr>
          <w:trHeight w:val="31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B6B" w:rsidRDefault="00FF6AD7" w:rsidP="0046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64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</w:t>
            </w:r>
            <w:r w:rsidR="008274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2022-2023</w:t>
            </w:r>
            <w:r w:rsidRPr="002564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2564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</w:t>
            </w:r>
            <w:proofErr w:type="gramStart"/>
            <w:r w:rsidRPr="002564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.г</w:t>
            </w:r>
            <w:proofErr w:type="gramEnd"/>
            <w:r w:rsidRPr="002564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</w:t>
            </w:r>
            <w:proofErr w:type="spellEnd"/>
            <w:r w:rsidRPr="002564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="00462B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</w:t>
            </w:r>
          </w:p>
          <w:p w:rsidR="00FF6AD7" w:rsidRPr="00256448" w:rsidRDefault="00FF6AD7" w:rsidP="0046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64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учащихся  курса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F67EEE" w:rsidRDefault="00FF6AD7" w:rsidP="00FF6A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F67EE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6AD7" w:rsidRPr="00256448" w:rsidTr="008274F6">
        <w:trPr>
          <w:trHeight w:val="31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46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64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64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23.02.01 "Организация перевозок и управление на транспорте"</w:t>
            </w:r>
          </w:p>
        </w:tc>
      </w:tr>
      <w:tr w:rsidR="00F67EEE" w:rsidRPr="00256448" w:rsidTr="008274F6">
        <w:trPr>
          <w:trHeight w:val="37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64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5644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3В6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6AD7" w:rsidRPr="00256448" w:rsidTr="008274F6">
        <w:trPr>
          <w:trHeight w:val="270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F67E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учебных</w:t>
            </w:r>
            <w:proofErr w:type="gramEnd"/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67E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</w:t>
            </w:r>
            <w:proofErr w:type="gramStart"/>
            <w:r w:rsidRPr="00F67E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F67E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онтр.р</w:t>
            </w:r>
            <w:proofErr w:type="spellEnd"/>
            <w:r w:rsidRPr="00F67E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F67EEE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6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N контрольных </w:t>
            </w:r>
            <w:proofErr w:type="spellStart"/>
            <w:r w:rsidRPr="00F67E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</w:t>
            </w:r>
            <w:proofErr w:type="gramStart"/>
            <w:r w:rsidRPr="00F67E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,к</w:t>
            </w:r>
            <w:proofErr w:type="gramEnd"/>
            <w:r w:rsidRPr="00F67E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урсовых</w:t>
            </w:r>
            <w:proofErr w:type="spellEnd"/>
            <w:r w:rsidRPr="00F67E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проектов и сроки их предоставления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AD7" w:rsidRPr="00F67EEE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67EEE" w:rsidRPr="00256448" w:rsidTr="008274F6">
        <w:trPr>
          <w:trHeight w:val="27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п\</w:t>
            </w:r>
            <w:proofErr w:type="gramStart"/>
            <w:r w:rsidRPr="00F67E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предметов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 </w:t>
            </w:r>
            <w:proofErr w:type="spellStart"/>
            <w:r w:rsidRPr="00F67E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курс</w:t>
            </w:r>
            <w:proofErr w:type="gramStart"/>
            <w:r w:rsidRPr="00F67E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F67E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spellEnd"/>
            <w:r w:rsidRPr="00F67E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май</w:t>
            </w:r>
          </w:p>
        </w:tc>
      </w:tr>
      <w:tr w:rsidR="00F67EEE" w:rsidRPr="00256448" w:rsidTr="008274F6">
        <w:trPr>
          <w:trHeight w:val="383"/>
        </w:trPr>
        <w:tc>
          <w:tcPr>
            <w:tcW w:w="5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9E022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6AD7" w:rsidRPr="00F67EEE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1E52EC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67EEE" w:rsidRPr="00256448" w:rsidTr="008274F6">
        <w:trPr>
          <w:trHeight w:val="349"/>
        </w:trPr>
        <w:tc>
          <w:tcPr>
            <w:tcW w:w="5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9E022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6AD7" w:rsidRPr="00F67EEE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Основы экономики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1E52EC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\ 1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1E52EC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1E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67EEE" w:rsidRPr="00256448" w:rsidTr="008274F6">
        <w:trPr>
          <w:trHeight w:val="469"/>
        </w:trPr>
        <w:tc>
          <w:tcPr>
            <w:tcW w:w="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9E022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6AD7" w:rsidRPr="00F67EEE" w:rsidRDefault="00FF6AD7" w:rsidP="009E02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\ 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67EEE" w:rsidRPr="00256448" w:rsidTr="008274F6">
        <w:trPr>
          <w:trHeight w:val="402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9E022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6AD7" w:rsidRPr="00F67EEE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67EEE" w:rsidP="00F67EEE">
            <w:pPr>
              <w:spacing w:after="0" w:line="240" w:lineRule="auto"/>
              <w:ind w:left="-74" w:firstLine="7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\ 1 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67EEE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зачет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67EEE" w:rsidRPr="00256448" w:rsidTr="008274F6">
        <w:trPr>
          <w:trHeight w:val="410"/>
        </w:trPr>
        <w:tc>
          <w:tcPr>
            <w:tcW w:w="5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225" w:rsidRPr="00F67EEE" w:rsidRDefault="009E0225" w:rsidP="009E022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0225" w:rsidRPr="00F67EEE" w:rsidRDefault="009E0225" w:rsidP="00FF6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225" w:rsidRPr="00F67EEE" w:rsidRDefault="009E0225" w:rsidP="00C40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225" w:rsidRPr="00F67EEE" w:rsidRDefault="009E0225" w:rsidP="00C40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225" w:rsidRPr="00F67EEE" w:rsidRDefault="009E0225" w:rsidP="00C40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225" w:rsidRPr="00F67EEE" w:rsidRDefault="009E0225" w:rsidP="00C40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225" w:rsidRPr="00F67EEE" w:rsidRDefault="009E0225" w:rsidP="00C40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225" w:rsidRPr="00F67EEE" w:rsidRDefault="009E0225" w:rsidP="00C40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225" w:rsidRPr="00F67EEE" w:rsidRDefault="009E0225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225" w:rsidRPr="00F67EEE" w:rsidRDefault="00AA157C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\ 1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225" w:rsidRPr="00F67EEE" w:rsidRDefault="009E0225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225" w:rsidRPr="00F67EEE" w:rsidRDefault="00AA157C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зачет</w:t>
            </w:r>
          </w:p>
        </w:tc>
      </w:tr>
      <w:tr w:rsidR="00F67EEE" w:rsidRPr="00256448" w:rsidTr="008274F6">
        <w:trPr>
          <w:trHeight w:val="402"/>
        </w:trPr>
        <w:tc>
          <w:tcPr>
            <w:tcW w:w="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9E022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6AD7" w:rsidRPr="00F67EEE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67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67EEE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\ 1</w:t>
            </w:r>
            <w:r w:rsidR="00FF6AD7"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67EEE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экзамен</w:t>
            </w:r>
            <w:r w:rsidR="00FF6AD7"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67EEE" w:rsidRPr="00256448" w:rsidTr="008274F6">
        <w:trPr>
          <w:trHeight w:val="402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9E022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6AD7" w:rsidRPr="00F67EEE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Бизнес-планирование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67EEE"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\ 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67EEE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зачет</w:t>
            </w:r>
            <w:r w:rsidR="00FF6AD7"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67EEE" w:rsidRPr="00256448" w:rsidTr="008274F6">
        <w:trPr>
          <w:trHeight w:val="402"/>
        </w:trPr>
        <w:tc>
          <w:tcPr>
            <w:tcW w:w="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57C" w:rsidRPr="00F67EEE" w:rsidRDefault="00AA157C" w:rsidP="009E022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57C" w:rsidRPr="00F67EEE" w:rsidRDefault="00AA157C" w:rsidP="00847A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57C" w:rsidRPr="00F67EEE" w:rsidRDefault="00AA157C" w:rsidP="00847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57C" w:rsidRPr="00F67EEE" w:rsidRDefault="00AA157C" w:rsidP="00847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57C" w:rsidRPr="00F67EEE" w:rsidRDefault="00AA157C" w:rsidP="00847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57C" w:rsidRPr="00F67EEE" w:rsidRDefault="00AA157C" w:rsidP="00847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57C" w:rsidRPr="00F67EEE" w:rsidRDefault="00AA157C" w:rsidP="00847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\1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57C" w:rsidRPr="00F67EEE" w:rsidRDefault="00AA157C" w:rsidP="00847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57C" w:rsidRPr="00F67EEE" w:rsidRDefault="00AA157C" w:rsidP="00847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57C" w:rsidRPr="00F67EEE" w:rsidRDefault="00AA157C" w:rsidP="00847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57C" w:rsidRPr="00F67EEE" w:rsidRDefault="00AA157C" w:rsidP="00847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57C" w:rsidRPr="00F67EEE" w:rsidRDefault="00AA157C" w:rsidP="00847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67EEE" w:rsidRPr="00256448" w:rsidTr="008274F6">
        <w:trPr>
          <w:trHeight w:val="603"/>
        </w:trPr>
        <w:tc>
          <w:tcPr>
            <w:tcW w:w="54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9E022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6AD7" w:rsidRPr="00F67EEE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пассажирских перевозок и обслуживание пассажиров на автотранспорте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курс</w:t>
            </w:r>
            <w:proofErr w:type="gramStart"/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spellEnd"/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67EEE" w:rsidP="00F67EEE">
            <w:pPr>
              <w:spacing w:after="0" w:line="240" w:lineRule="auto"/>
              <w:ind w:right="-17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FF6AD7"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1E52EC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 \ </w:t>
            </w:r>
            <w:proofErr w:type="spellStart"/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</w:t>
            </w:r>
            <w:proofErr w:type="gramStart"/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экзамен</w:t>
            </w:r>
          </w:p>
        </w:tc>
      </w:tr>
      <w:tr w:rsidR="00FF6AD7" w:rsidRPr="00256448" w:rsidTr="008274F6">
        <w:trPr>
          <w:trHeight w:val="432"/>
        </w:trPr>
        <w:tc>
          <w:tcPr>
            <w:tcW w:w="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9E022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6AD7" w:rsidRPr="00F67EEE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Производственная практика ПМ02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256448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6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6AD7" w:rsidRPr="00256448" w:rsidRDefault="00F67EEE" w:rsidP="00764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64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764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2564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.03.202</w:t>
            </w:r>
            <w:r w:rsidR="00764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2564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- 17.04.202</w:t>
            </w:r>
            <w:r w:rsidR="00764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256448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6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256448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6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256448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6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256448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6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диф</w:t>
            </w:r>
            <w:proofErr w:type="spellEnd"/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зачет</w:t>
            </w:r>
          </w:p>
        </w:tc>
      </w:tr>
      <w:tr w:rsidR="00F67EEE" w:rsidRPr="00256448" w:rsidTr="008274F6">
        <w:trPr>
          <w:trHeight w:val="540"/>
        </w:trPr>
        <w:tc>
          <w:tcPr>
            <w:tcW w:w="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9E022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6AD7" w:rsidRPr="00F67EEE" w:rsidRDefault="00FF6AD7" w:rsidP="009E022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7E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ПМ02.Организация сервисного обслуживания на автотранспорте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256448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6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256448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6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256448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6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256448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6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256448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6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256448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6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256448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6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256448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6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256448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6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экзамен</w:t>
            </w:r>
          </w:p>
        </w:tc>
      </w:tr>
    </w:tbl>
    <w:p w:rsidR="009E0225" w:rsidRPr="00256448" w:rsidRDefault="009E0225" w:rsidP="00FF6AD7">
      <w:pPr>
        <w:tabs>
          <w:tab w:val="left" w:pos="533"/>
          <w:tab w:val="left" w:pos="6046"/>
          <w:tab w:val="left" w:pos="7006"/>
          <w:tab w:val="left" w:pos="7904"/>
          <w:tab w:val="left" w:pos="8733"/>
          <w:tab w:val="left" w:pos="9477"/>
          <w:tab w:val="left" w:pos="10487"/>
          <w:tab w:val="left" w:pos="11305"/>
          <w:tab w:val="left" w:pos="12225"/>
          <w:tab w:val="left" w:pos="13149"/>
          <w:tab w:val="left" w:pos="14283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  <w:lang w:eastAsia="ru-RU"/>
        </w:rPr>
      </w:pP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9E0225" w:rsidRPr="00256448" w:rsidRDefault="009E0225" w:rsidP="00FF6AD7">
      <w:pPr>
        <w:tabs>
          <w:tab w:val="left" w:pos="533"/>
          <w:tab w:val="left" w:pos="6046"/>
          <w:tab w:val="left" w:pos="7006"/>
          <w:tab w:val="left" w:pos="7904"/>
          <w:tab w:val="left" w:pos="8733"/>
          <w:tab w:val="left" w:pos="9477"/>
          <w:tab w:val="left" w:pos="10487"/>
          <w:tab w:val="left" w:pos="11305"/>
          <w:tab w:val="left" w:pos="12225"/>
          <w:tab w:val="left" w:pos="13149"/>
          <w:tab w:val="left" w:pos="14283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  <w:lang w:eastAsia="ru-RU"/>
        </w:rPr>
      </w:pP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32"/>
          <w:szCs w:val="32"/>
          <w:lang w:eastAsia="ru-RU"/>
        </w:rPr>
        <w:tab/>
      </w:r>
      <w:r w:rsidRPr="00256448">
        <w:rPr>
          <w:rFonts w:ascii="Arial" w:eastAsia="Times New Roman" w:hAnsi="Arial" w:cs="Arial"/>
          <w:sz w:val="32"/>
          <w:szCs w:val="32"/>
          <w:lang w:eastAsia="ru-RU"/>
        </w:rPr>
        <w:tab/>
      </w:r>
      <w:r w:rsidRPr="00256448">
        <w:rPr>
          <w:rFonts w:ascii="Arial" w:eastAsia="Times New Roman" w:hAnsi="Arial" w:cs="Arial"/>
          <w:sz w:val="32"/>
          <w:szCs w:val="32"/>
          <w:lang w:eastAsia="ru-RU"/>
        </w:rPr>
        <w:tab/>
      </w:r>
      <w:r w:rsidRPr="00256448">
        <w:rPr>
          <w:rFonts w:ascii="Arial" w:eastAsia="Times New Roman" w:hAnsi="Arial" w:cs="Arial"/>
          <w:sz w:val="32"/>
          <w:szCs w:val="32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9E0225" w:rsidRPr="00256448" w:rsidRDefault="009E0225" w:rsidP="00FF6AD7">
      <w:pPr>
        <w:tabs>
          <w:tab w:val="left" w:pos="533"/>
          <w:tab w:val="left" w:pos="6046"/>
          <w:tab w:val="left" w:pos="7006"/>
          <w:tab w:val="left" w:pos="7904"/>
          <w:tab w:val="left" w:pos="8733"/>
          <w:tab w:val="left" w:pos="9477"/>
          <w:tab w:val="left" w:pos="10487"/>
          <w:tab w:val="left" w:pos="11305"/>
          <w:tab w:val="left" w:pos="12225"/>
          <w:tab w:val="left" w:pos="13149"/>
          <w:tab w:val="left" w:pos="14283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  <w:lang w:eastAsia="ru-RU"/>
        </w:rPr>
      </w:pP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32"/>
          <w:szCs w:val="32"/>
          <w:lang w:eastAsia="ru-RU"/>
        </w:rPr>
        <w:tab/>
      </w:r>
      <w:r w:rsidRPr="00256448">
        <w:rPr>
          <w:rFonts w:ascii="Arial" w:eastAsia="Times New Roman" w:hAnsi="Arial" w:cs="Arial"/>
          <w:sz w:val="32"/>
          <w:szCs w:val="32"/>
          <w:lang w:eastAsia="ru-RU"/>
        </w:rPr>
        <w:tab/>
      </w:r>
      <w:r w:rsidRPr="00256448">
        <w:rPr>
          <w:rFonts w:ascii="Arial" w:eastAsia="Times New Roman" w:hAnsi="Arial" w:cs="Arial"/>
          <w:sz w:val="32"/>
          <w:szCs w:val="32"/>
          <w:lang w:eastAsia="ru-RU"/>
        </w:rPr>
        <w:tab/>
      </w:r>
      <w:r w:rsidRPr="00256448">
        <w:rPr>
          <w:rFonts w:ascii="Arial" w:eastAsia="Times New Roman" w:hAnsi="Arial" w:cs="Arial"/>
          <w:sz w:val="32"/>
          <w:szCs w:val="32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9E0225" w:rsidRPr="00256448" w:rsidRDefault="009E0225" w:rsidP="00FF6AD7">
      <w:pPr>
        <w:tabs>
          <w:tab w:val="left" w:pos="533"/>
          <w:tab w:val="left" w:pos="6046"/>
          <w:tab w:val="left" w:pos="7006"/>
          <w:tab w:val="left" w:pos="7904"/>
          <w:tab w:val="left" w:pos="8733"/>
          <w:tab w:val="left" w:pos="9477"/>
          <w:tab w:val="left" w:pos="10487"/>
          <w:tab w:val="left" w:pos="11305"/>
          <w:tab w:val="left" w:pos="12225"/>
          <w:tab w:val="left" w:pos="13149"/>
          <w:tab w:val="left" w:pos="14283"/>
        </w:tabs>
        <w:spacing w:after="0" w:line="240" w:lineRule="auto"/>
        <w:ind w:left="93"/>
        <w:rPr>
          <w:rFonts w:ascii="Arial" w:eastAsia="Times New Roman" w:hAnsi="Arial" w:cs="Arial"/>
          <w:sz w:val="32"/>
          <w:szCs w:val="32"/>
          <w:lang w:eastAsia="ru-RU"/>
        </w:rPr>
      </w:pP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32"/>
          <w:szCs w:val="32"/>
          <w:lang w:eastAsia="ru-RU"/>
        </w:rPr>
        <w:tab/>
      </w:r>
    </w:p>
    <w:p w:rsidR="009E0225" w:rsidRPr="00256448" w:rsidRDefault="009E0225" w:rsidP="00FF6AD7">
      <w:pPr>
        <w:tabs>
          <w:tab w:val="left" w:pos="533"/>
          <w:tab w:val="left" w:pos="6046"/>
          <w:tab w:val="left" w:pos="7006"/>
          <w:tab w:val="left" w:pos="7904"/>
          <w:tab w:val="left" w:pos="8733"/>
          <w:tab w:val="left" w:pos="9477"/>
          <w:tab w:val="left" w:pos="10487"/>
          <w:tab w:val="left" w:pos="11305"/>
          <w:tab w:val="left" w:pos="12225"/>
          <w:tab w:val="left" w:pos="13149"/>
          <w:tab w:val="left" w:pos="14283"/>
        </w:tabs>
        <w:spacing w:after="0" w:line="240" w:lineRule="auto"/>
        <w:ind w:left="93"/>
        <w:rPr>
          <w:rFonts w:ascii="Arial" w:eastAsia="Times New Roman" w:hAnsi="Arial" w:cs="Arial"/>
          <w:sz w:val="32"/>
          <w:szCs w:val="32"/>
          <w:lang w:eastAsia="ru-RU"/>
        </w:rPr>
      </w:pPr>
    </w:p>
    <w:p w:rsidR="008274F6" w:rsidRDefault="0085442C" w:rsidP="00FF6AD7">
      <w:pPr>
        <w:tabs>
          <w:tab w:val="left" w:pos="533"/>
          <w:tab w:val="left" w:pos="6046"/>
          <w:tab w:val="left" w:pos="7006"/>
          <w:tab w:val="left" w:pos="7904"/>
          <w:tab w:val="left" w:pos="8733"/>
          <w:tab w:val="left" w:pos="9477"/>
          <w:tab w:val="left" w:pos="10487"/>
          <w:tab w:val="left" w:pos="11305"/>
          <w:tab w:val="left" w:pos="12225"/>
          <w:tab w:val="left" w:pos="13149"/>
          <w:tab w:val="left" w:pos="14283"/>
        </w:tabs>
        <w:spacing w:after="0" w:line="240" w:lineRule="auto"/>
        <w:ind w:left="93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256448">
        <w:rPr>
          <w:rFonts w:ascii="Arial" w:eastAsia="Times New Roman" w:hAnsi="Arial" w:cs="Arial"/>
          <w:color w:val="FF0000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color w:val="FF0000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color w:val="FF0000"/>
          <w:sz w:val="20"/>
          <w:szCs w:val="20"/>
          <w:lang w:eastAsia="ru-RU"/>
        </w:rPr>
        <w:tab/>
      </w:r>
    </w:p>
    <w:p w:rsidR="008274F6" w:rsidRDefault="008274F6" w:rsidP="00FF6AD7">
      <w:pPr>
        <w:tabs>
          <w:tab w:val="left" w:pos="533"/>
          <w:tab w:val="left" w:pos="6046"/>
          <w:tab w:val="left" w:pos="7006"/>
          <w:tab w:val="left" w:pos="7904"/>
          <w:tab w:val="left" w:pos="8733"/>
          <w:tab w:val="left" w:pos="9477"/>
          <w:tab w:val="left" w:pos="10487"/>
          <w:tab w:val="left" w:pos="11305"/>
          <w:tab w:val="left" w:pos="12225"/>
          <w:tab w:val="left" w:pos="13149"/>
          <w:tab w:val="left" w:pos="14283"/>
        </w:tabs>
        <w:spacing w:after="0" w:line="240" w:lineRule="auto"/>
        <w:ind w:left="93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p w:rsidR="0085442C" w:rsidRPr="00256448" w:rsidRDefault="0085442C" w:rsidP="00FF6AD7">
      <w:pPr>
        <w:tabs>
          <w:tab w:val="left" w:pos="533"/>
          <w:tab w:val="left" w:pos="6046"/>
          <w:tab w:val="left" w:pos="7006"/>
          <w:tab w:val="left" w:pos="7904"/>
          <w:tab w:val="left" w:pos="8733"/>
          <w:tab w:val="left" w:pos="9477"/>
          <w:tab w:val="left" w:pos="10487"/>
          <w:tab w:val="left" w:pos="11305"/>
          <w:tab w:val="left" w:pos="12225"/>
          <w:tab w:val="left" w:pos="13149"/>
          <w:tab w:val="left" w:pos="14283"/>
        </w:tabs>
        <w:spacing w:after="0" w:line="240" w:lineRule="auto"/>
        <w:ind w:left="93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256448">
        <w:rPr>
          <w:rFonts w:ascii="Arial" w:eastAsia="Times New Roman" w:hAnsi="Arial" w:cs="Arial"/>
          <w:color w:val="FF0000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color w:val="FF0000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color w:val="FF0000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color w:val="FF0000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color w:val="FF0000"/>
          <w:sz w:val="20"/>
          <w:szCs w:val="20"/>
          <w:lang w:eastAsia="ru-RU"/>
        </w:rPr>
        <w:tab/>
      </w: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543"/>
        <w:gridCol w:w="4717"/>
        <w:gridCol w:w="1351"/>
        <w:gridCol w:w="1068"/>
        <w:gridCol w:w="945"/>
        <w:gridCol w:w="876"/>
        <w:gridCol w:w="973"/>
        <w:gridCol w:w="1024"/>
        <w:gridCol w:w="1388"/>
        <w:gridCol w:w="1000"/>
        <w:gridCol w:w="980"/>
        <w:gridCol w:w="885"/>
      </w:tblGrid>
      <w:tr w:rsidR="00FF6AD7" w:rsidRPr="00256448" w:rsidTr="00FB3112">
        <w:trPr>
          <w:trHeight w:val="31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B6B" w:rsidRDefault="00462B6B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F6AD7" w:rsidRPr="00256448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64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АНПОО "УЦПК на транспорте"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6AD7" w:rsidRPr="00256448" w:rsidTr="00FB3112">
        <w:trPr>
          <w:trHeight w:val="25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6AD7" w:rsidRPr="00256448" w:rsidTr="00FB3112">
        <w:trPr>
          <w:trHeight w:val="40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256448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УЧЕБНЫЙ ГРАФИК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6AD7" w:rsidRPr="00256448" w:rsidTr="00FB3112">
        <w:trPr>
          <w:trHeight w:val="40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B6B" w:rsidRDefault="00FF6AD7" w:rsidP="0046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64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</w:t>
            </w:r>
            <w:r w:rsidR="008274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2022-2023</w:t>
            </w:r>
            <w:r w:rsidRPr="002564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2564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</w:t>
            </w:r>
            <w:proofErr w:type="gramStart"/>
            <w:r w:rsidRPr="002564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.г</w:t>
            </w:r>
            <w:proofErr w:type="gramEnd"/>
            <w:r w:rsidRPr="002564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</w:t>
            </w:r>
            <w:proofErr w:type="spellEnd"/>
            <w:r w:rsidRPr="002564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</w:p>
          <w:p w:rsidR="00FF6AD7" w:rsidRPr="00256448" w:rsidRDefault="00FF6AD7" w:rsidP="0046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64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учащихся  курса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F67EEE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F67EEE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6AD7" w:rsidRPr="00256448" w:rsidTr="00FB3112">
        <w:trPr>
          <w:trHeight w:val="31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B6B" w:rsidRDefault="00462B6B" w:rsidP="0046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F6AD7" w:rsidRPr="00256448" w:rsidRDefault="00FF6AD7" w:rsidP="0046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64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91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64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23.02.03 "Техническое обслуживание и ремонт автотранспорта"</w:t>
            </w:r>
          </w:p>
        </w:tc>
      </w:tr>
      <w:tr w:rsidR="00FF6AD7" w:rsidRPr="00256448" w:rsidTr="00FB3112">
        <w:trPr>
          <w:trHeight w:val="36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64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5644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4В1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6AD7" w:rsidRPr="00256448" w:rsidTr="00FB3112">
        <w:trPr>
          <w:trHeight w:val="27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6AD7" w:rsidRPr="00256448" w:rsidTr="00FB3112">
        <w:trPr>
          <w:trHeight w:val="270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7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F67E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учебных</w:t>
            </w:r>
            <w:proofErr w:type="gramEnd"/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</w:t>
            </w:r>
            <w:proofErr w:type="gramStart"/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онтр.р</w:t>
            </w:r>
            <w:proofErr w:type="spellEnd"/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F67EEE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6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контрольных </w:t>
            </w:r>
            <w:proofErr w:type="spellStart"/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</w:t>
            </w:r>
            <w:proofErr w:type="gramStart"/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,к</w:t>
            </w:r>
            <w:proofErr w:type="gramEnd"/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урсовых</w:t>
            </w:r>
            <w:proofErr w:type="spellEnd"/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проектов и сроки их предоставления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5644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FF6AD7" w:rsidRPr="00256448" w:rsidTr="00FB3112">
        <w:trPr>
          <w:trHeight w:val="27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п\</w:t>
            </w:r>
            <w:proofErr w:type="gramStart"/>
            <w:r w:rsidRPr="00F67E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предметов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курс</w:t>
            </w:r>
            <w:proofErr w:type="gramStart"/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spellEnd"/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256448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6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</w:t>
            </w:r>
          </w:p>
        </w:tc>
      </w:tr>
      <w:tr w:rsidR="00FF6AD7" w:rsidRPr="00256448" w:rsidTr="00540410">
        <w:trPr>
          <w:trHeight w:val="492"/>
        </w:trPr>
        <w:tc>
          <w:tcPr>
            <w:tcW w:w="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351AD8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AD7" w:rsidRPr="00F67EEE" w:rsidRDefault="00FF6AD7" w:rsidP="005404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4075C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зачет</w:t>
            </w:r>
            <w:r w:rsidR="00FF6AD7"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256448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6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F6AD7" w:rsidRPr="00256448" w:rsidTr="00540410">
        <w:trPr>
          <w:trHeight w:val="552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351AD8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AD7" w:rsidRPr="00F67EEE" w:rsidRDefault="00FF6AD7" w:rsidP="005404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\1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A157C"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256448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6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40410" w:rsidRPr="00256448" w:rsidTr="00540410">
        <w:trPr>
          <w:trHeight w:val="552"/>
        </w:trPr>
        <w:tc>
          <w:tcPr>
            <w:tcW w:w="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0410" w:rsidRPr="00F67EEE" w:rsidRDefault="00540410" w:rsidP="00351AD8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410" w:rsidRPr="00F67EEE" w:rsidRDefault="00540410" w:rsidP="005404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4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10" w:rsidRPr="00F67EEE" w:rsidRDefault="00540410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10" w:rsidRPr="00F67EEE" w:rsidRDefault="00540410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10" w:rsidRPr="00F67EEE" w:rsidRDefault="00540410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10" w:rsidRPr="00F67EEE" w:rsidRDefault="00540410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10" w:rsidRPr="00F67EEE" w:rsidRDefault="00540410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10" w:rsidRPr="00F67EEE" w:rsidRDefault="00540410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\1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10" w:rsidRPr="00F67EEE" w:rsidRDefault="00540410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зачет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10" w:rsidRPr="00F67EEE" w:rsidRDefault="00540410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10" w:rsidRPr="00F67EEE" w:rsidRDefault="00540410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410" w:rsidRPr="00256448" w:rsidRDefault="00540410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F6AD7" w:rsidRPr="00256448" w:rsidTr="00540410">
        <w:trPr>
          <w:trHeight w:val="492"/>
        </w:trPr>
        <w:tc>
          <w:tcPr>
            <w:tcW w:w="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351AD8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AD7" w:rsidRPr="00F67EEE" w:rsidRDefault="00FF6AD7" w:rsidP="005404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\1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256448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6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F6AD7" w:rsidRPr="00256448" w:rsidTr="00540410">
        <w:trPr>
          <w:trHeight w:val="458"/>
        </w:trPr>
        <w:tc>
          <w:tcPr>
            <w:tcW w:w="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351AD8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AD7" w:rsidRPr="00F67EEE" w:rsidRDefault="00FF6AD7" w:rsidP="005404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персоналом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\1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A157C"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256448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6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F6AD7" w:rsidRPr="00256448" w:rsidTr="00540410">
        <w:trPr>
          <w:trHeight w:val="503"/>
        </w:trPr>
        <w:tc>
          <w:tcPr>
            <w:tcW w:w="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351AD8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AD7" w:rsidRPr="00F67EEE" w:rsidRDefault="00FF6AD7" w:rsidP="005404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Экономика отрасли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1к.р.+к.пр.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\1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30/к.пр.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256448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6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F6AD7" w:rsidRPr="00256448" w:rsidTr="00540410">
        <w:trPr>
          <w:trHeight w:val="478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351AD8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AD7" w:rsidRPr="00F67EEE" w:rsidRDefault="00FF6AD7" w:rsidP="005404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\1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A157C"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256448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6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F6AD7" w:rsidRPr="00256448" w:rsidTr="00540410">
        <w:trPr>
          <w:trHeight w:val="54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351AD8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AD7" w:rsidRPr="00F67EEE" w:rsidRDefault="00FF6AD7" w:rsidP="0054041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7E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ПМ02 Организация деятельности коллектива исполнителей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256448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6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F6AD7" w:rsidRPr="00256448" w:rsidTr="00540410">
        <w:trPr>
          <w:trHeight w:val="409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351AD8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D7" w:rsidRPr="00F67EEE" w:rsidRDefault="00FF6AD7" w:rsidP="005404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ПМ02 Производственная практика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6AD7" w:rsidRPr="00F67EEE" w:rsidRDefault="00FB3112" w:rsidP="00A86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A86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FF6AD7" w:rsidRPr="00F67E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.11.20</w:t>
            </w:r>
            <w:r w:rsidR="00AA157C" w:rsidRPr="00F67E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86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FF6AD7" w:rsidRPr="00F67E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  <w:r w:rsidR="00FF6AD7" w:rsidRPr="00F67E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.12.20</w:t>
            </w:r>
            <w:r w:rsidR="00AA157C" w:rsidRPr="00F67E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86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дифференц</w:t>
            </w:r>
            <w:proofErr w:type="spellEnd"/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зачет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256448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6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F6AD7" w:rsidRPr="00256448" w:rsidTr="00540410">
        <w:trPr>
          <w:trHeight w:val="62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351AD8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AD7" w:rsidRPr="00F67EEE" w:rsidRDefault="00FF6AD7" w:rsidP="0054041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7E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ПМ03 Выполнение работ по одной или нескольким профессиям рабочих, должностям  служащих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256448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6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F6AD7" w:rsidRPr="00256448" w:rsidTr="00540410">
        <w:trPr>
          <w:trHeight w:val="469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351AD8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D7" w:rsidRPr="00F67EEE" w:rsidRDefault="00FF6AD7" w:rsidP="005404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ПМ03 Производственная практика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6AD7" w:rsidRPr="00F67EEE" w:rsidRDefault="00FB3112" w:rsidP="00A86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86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FF6AD7" w:rsidRPr="00F67E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  <w:r w:rsidR="00104BC8" w:rsidRPr="00F67E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FF6AD7" w:rsidRPr="00F67E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</w:t>
            </w:r>
            <w:r w:rsidR="00AA157C" w:rsidRPr="00F67E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86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FF6AD7" w:rsidRPr="00F67E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r w:rsidR="00104BC8" w:rsidRPr="00F67E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FF6AD7" w:rsidRPr="00F67E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.12.20</w:t>
            </w:r>
            <w:r w:rsidR="00AA157C" w:rsidRPr="00F67E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86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дифференц</w:t>
            </w:r>
            <w:proofErr w:type="spellEnd"/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зачет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67EEE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256448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64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351AD8" w:rsidRPr="00256448" w:rsidRDefault="00351AD8" w:rsidP="00FF6AD7">
      <w:pPr>
        <w:tabs>
          <w:tab w:val="left" w:pos="533"/>
          <w:tab w:val="left" w:pos="6046"/>
          <w:tab w:val="left" w:pos="7161"/>
          <w:tab w:val="left" w:pos="8059"/>
          <w:tab w:val="left" w:pos="8888"/>
          <w:tab w:val="left" w:pos="9632"/>
          <w:tab w:val="left" w:pos="10454"/>
          <w:tab w:val="left" w:pos="11437"/>
          <w:tab w:val="left" w:pos="12857"/>
          <w:tab w:val="left" w:pos="13857"/>
          <w:tab w:val="left" w:pos="14837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  <w:lang w:eastAsia="ru-RU"/>
        </w:rPr>
      </w:pP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351AD8" w:rsidRPr="00256448" w:rsidRDefault="00351AD8" w:rsidP="00FF6AD7">
      <w:pPr>
        <w:tabs>
          <w:tab w:val="left" w:pos="533"/>
          <w:tab w:val="left" w:pos="6046"/>
          <w:tab w:val="left" w:pos="7161"/>
          <w:tab w:val="left" w:pos="8059"/>
          <w:tab w:val="left" w:pos="8888"/>
          <w:tab w:val="left" w:pos="9632"/>
          <w:tab w:val="left" w:pos="10454"/>
          <w:tab w:val="left" w:pos="11437"/>
          <w:tab w:val="left" w:pos="12857"/>
          <w:tab w:val="left" w:pos="13857"/>
          <w:tab w:val="left" w:pos="14837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  <w:lang w:eastAsia="ru-RU"/>
        </w:rPr>
      </w:pP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56448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351AD8" w:rsidRPr="00256448" w:rsidRDefault="00351AD8" w:rsidP="00FF6AD7">
      <w:pPr>
        <w:tabs>
          <w:tab w:val="left" w:pos="533"/>
          <w:tab w:val="left" w:pos="6046"/>
          <w:tab w:val="left" w:pos="7161"/>
          <w:tab w:val="left" w:pos="8059"/>
          <w:tab w:val="left" w:pos="8888"/>
          <w:tab w:val="left" w:pos="9632"/>
          <w:tab w:val="left" w:pos="10454"/>
          <w:tab w:val="left" w:pos="11437"/>
          <w:tab w:val="left" w:pos="12857"/>
          <w:tab w:val="left" w:pos="13857"/>
          <w:tab w:val="left" w:pos="14837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  <w:lang w:eastAsia="ru-RU"/>
        </w:rPr>
      </w:pPr>
    </w:p>
    <w:p w:rsidR="00351AD8" w:rsidRPr="00256448" w:rsidRDefault="00351AD8" w:rsidP="00FF6AD7">
      <w:pPr>
        <w:tabs>
          <w:tab w:val="left" w:pos="533"/>
          <w:tab w:val="left" w:pos="6046"/>
          <w:tab w:val="left" w:pos="7161"/>
          <w:tab w:val="left" w:pos="8059"/>
          <w:tab w:val="left" w:pos="8888"/>
          <w:tab w:val="left" w:pos="9632"/>
          <w:tab w:val="left" w:pos="10454"/>
          <w:tab w:val="left" w:pos="11437"/>
          <w:tab w:val="left" w:pos="12857"/>
          <w:tab w:val="left" w:pos="13857"/>
          <w:tab w:val="left" w:pos="14837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543"/>
        <w:gridCol w:w="4717"/>
        <w:gridCol w:w="1351"/>
        <w:gridCol w:w="1068"/>
        <w:gridCol w:w="945"/>
        <w:gridCol w:w="876"/>
        <w:gridCol w:w="973"/>
        <w:gridCol w:w="1175"/>
        <w:gridCol w:w="1179"/>
        <w:gridCol w:w="1000"/>
        <w:gridCol w:w="980"/>
        <w:gridCol w:w="801"/>
      </w:tblGrid>
      <w:tr w:rsidR="00FF6AD7" w:rsidRPr="00256448" w:rsidTr="00C14066">
        <w:trPr>
          <w:trHeight w:val="31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64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="008274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Pr="002564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АНПОО "УЦПК на транспорте"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6AD7" w:rsidRPr="00256448" w:rsidTr="00C14066">
        <w:trPr>
          <w:trHeight w:val="40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256448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УЧЕБНЫЙ ГРАФИК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6AD7" w:rsidRPr="00256448" w:rsidTr="00C14066">
        <w:trPr>
          <w:trHeight w:val="31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B6B" w:rsidRDefault="00FF6AD7" w:rsidP="0046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64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</w:t>
            </w:r>
            <w:r w:rsidR="008274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2022-2023</w:t>
            </w:r>
            <w:r w:rsidRPr="002564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2564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</w:t>
            </w:r>
            <w:proofErr w:type="gramStart"/>
            <w:r w:rsidRPr="002564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.г</w:t>
            </w:r>
            <w:proofErr w:type="gramEnd"/>
            <w:r w:rsidRPr="002564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</w:t>
            </w:r>
            <w:proofErr w:type="spellEnd"/>
            <w:r w:rsidRPr="002564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</w:p>
          <w:p w:rsidR="00FF6AD7" w:rsidRPr="00256448" w:rsidRDefault="00FF6AD7" w:rsidP="0046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64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учащихся  курса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FB3112" w:rsidRDefault="00FF6AD7" w:rsidP="00FF6A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FB311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6AD7" w:rsidRPr="00256448" w:rsidTr="00C14066">
        <w:trPr>
          <w:trHeight w:val="31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B6B" w:rsidRDefault="00462B6B" w:rsidP="0046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F6AD7" w:rsidRPr="00256448" w:rsidRDefault="00FF6AD7" w:rsidP="00462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64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64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23.02.01 "Организация перевозок и управление на транспорте"</w:t>
            </w:r>
          </w:p>
        </w:tc>
      </w:tr>
      <w:tr w:rsidR="00FF6AD7" w:rsidRPr="00256448" w:rsidTr="00C14066">
        <w:trPr>
          <w:trHeight w:val="37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64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5644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4В6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6AD7" w:rsidRPr="00FB3112" w:rsidTr="00C14066">
        <w:trPr>
          <w:trHeight w:val="270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AD7" w:rsidRPr="00256448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5644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N</w:t>
            </w:r>
          </w:p>
        </w:tc>
        <w:tc>
          <w:tcPr>
            <w:tcW w:w="47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AD7" w:rsidRPr="00FB3112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FB3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учебных</w:t>
            </w:r>
            <w:proofErr w:type="gramEnd"/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AD7" w:rsidRPr="00FB3112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</w:t>
            </w:r>
            <w:proofErr w:type="gramStart"/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онтр.р</w:t>
            </w:r>
            <w:proofErr w:type="spellEnd"/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AD7" w:rsidRPr="00FB3112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8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AD7" w:rsidRPr="00FB3112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контрольных </w:t>
            </w:r>
            <w:proofErr w:type="spellStart"/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</w:t>
            </w:r>
            <w:proofErr w:type="gramStart"/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,к</w:t>
            </w:r>
            <w:proofErr w:type="gramEnd"/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урсовых</w:t>
            </w:r>
            <w:proofErr w:type="spellEnd"/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проектов и сроки их предоставления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AD7" w:rsidRPr="00FB3112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F6AD7" w:rsidRPr="00FB3112" w:rsidTr="00C14066">
        <w:trPr>
          <w:trHeight w:val="27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6AD7" w:rsidRPr="00FB3112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п\</w:t>
            </w:r>
            <w:proofErr w:type="gramStart"/>
            <w:r w:rsidRPr="00FB3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6AD7" w:rsidRPr="00FB3112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предметов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6AD7" w:rsidRPr="00FB3112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курс</w:t>
            </w:r>
            <w:proofErr w:type="gramStart"/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spellEnd"/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B3112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B3112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B3112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B3112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B3112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B3112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B3112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B3112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B3112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</w:t>
            </w:r>
          </w:p>
        </w:tc>
      </w:tr>
      <w:tr w:rsidR="00FF6AD7" w:rsidRPr="00FB3112" w:rsidTr="00C14066">
        <w:trPr>
          <w:trHeight w:val="433"/>
        </w:trPr>
        <w:tc>
          <w:tcPr>
            <w:tcW w:w="5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B3112" w:rsidRDefault="00FF6AD7" w:rsidP="00F7037E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6AD7" w:rsidRPr="00FB3112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персоналом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B3112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B3112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B3112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\ 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B3112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B3112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B3112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B3112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B3112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B3112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B3112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F6AD7" w:rsidRPr="00FB3112" w:rsidTr="00C14066">
        <w:trPr>
          <w:trHeight w:val="433"/>
        </w:trPr>
        <w:tc>
          <w:tcPr>
            <w:tcW w:w="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B3112" w:rsidRDefault="00FF6AD7" w:rsidP="00F7037E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6AD7" w:rsidRPr="00FB3112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B3112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B3112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B3112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B3112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B3112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B3112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B3112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B3112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B3112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B3112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F6AD7" w:rsidRPr="00FB3112" w:rsidTr="00C14066">
        <w:trPr>
          <w:trHeight w:val="552"/>
        </w:trPr>
        <w:tc>
          <w:tcPr>
            <w:tcW w:w="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B3112" w:rsidRDefault="00FF6AD7" w:rsidP="00F7037E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6AD7" w:rsidRPr="00FB3112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Транспортно-экспедиционная деятельность на автотранспорте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B3112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B3112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B3112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\ 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B3112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B3112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B3112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B3112" w:rsidRDefault="00CF1CD5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экзамен</w:t>
            </w:r>
            <w:r w:rsidR="00FF6AD7"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B3112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B3112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B3112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F6AD7" w:rsidRPr="00FB3112" w:rsidTr="00C14066">
        <w:trPr>
          <w:trHeight w:val="421"/>
        </w:trPr>
        <w:tc>
          <w:tcPr>
            <w:tcW w:w="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B3112" w:rsidRDefault="00FF6AD7" w:rsidP="00F7037E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6AD7" w:rsidRPr="00FB3112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Логистика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B3112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B3112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B3112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B3112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B3112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\ 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B3112" w:rsidRDefault="00C14066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зачет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B3112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B3112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B3112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B3112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F6AD7" w:rsidRPr="00FB3112" w:rsidTr="00C14066">
        <w:trPr>
          <w:trHeight w:val="421"/>
        </w:trPr>
        <w:tc>
          <w:tcPr>
            <w:tcW w:w="54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B3112" w:rsidRDefault="00FF6AD7" w:rsidP="00F7037E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6AD7" w:rsidRPr="00FB3112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B3112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B3112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B3112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B3112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\ 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B3112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B3112" w:rsidRDefault="00C14066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экзамен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B3112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B3112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B3112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B3112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F6AD7" w:rsidRPr="00FB3112" w:rsidTr="00C14066">
        <w:trPr>
          <w:trHeight w:val="421"/>
        </w:trPr>
        <w:tc>
          <w:tcPr>
            <w:tcW w:w="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B3112" w:rsidRDefault="00FF6AD7" w:rsidP="00F7037E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6AD7" w:rsidRPr="00FB3112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Автотранспортное право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B3112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B3112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B3112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B3112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\ 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B3112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B3112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B3112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B3112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B3112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B3112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F6AD7" w:rsidRPr="00FB3112" w:rsidTr="00C14066">
        <w:trPr>
          <w:trHeight w:val="421"/>
        </w:trPr>
        <w:tc>
          <w:tcPr>
            <w:tcW w:w="5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B3112" w:rsidRDefault="00FF6AD7" w:rsidP="00F7037E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6AD7" w:rsidRPr="00FB3112" w:rsidRDefault="00FF6AD7" w:rsidP="00FF6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Перевозка грузов на особых условиях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B3112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B3112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B3112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B3112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B3112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\ 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B3112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B3112" w:rsidRDefault="00C14066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экзамен</w:t>
            </w:r>
            <w:r w:rsidR="00FF6AD7"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B3112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B3112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AD7" w:rsidRPr="00FB3112" w:rsidRDefault="00FF6AD7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7037E" w:rsidRPr="00FB3112" w:rsidTr="00C14066">
        <w:trPr>
          <w:trHeight w:val="421"/>
        </w:trPr>
        <w:tc>
          <w:tcPr>
            <w:tcW w:w="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37E" w:rsidRPr="00FB3112" w:rsidRDefault="00F7037E" w:rsidP="00F7037E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037E" w:rsidRPr="00FB3112" w:rsidRDefault="00F7037E" w:rsidP="009A74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Экономика автомобильных перевозок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37E" w:rsidRPr="00FB3112" w:rsidRDefault="00F7037E" w:rsidP="009A7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к</w:t>
            </w:r>
            <w:proofErr w:type="gramStart"/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+1 к.пр.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37E" w:rsidRPr="00FB3112" w:rsidRDefault="00F7037E" w:rsidP="009A7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37E" w:rsidRPr="00FB3112" w:rsidRDefault="00F7037E" w:rsidP="009A7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\ 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37E" w:rsidRPr="00FB3112" w:rsidRDefault="00F7037E" w:rsidP="009A7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37E" w:rsidRPr="00FB3112" w:rsidRDefault="00F7037E" w:rsidP="009A7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37E" w:rsidRPr="00FB3112" w:rsidRDefault="00CF1CD5" w:rsidP="009A7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 \ </w:t>
            </w:r>
            <w:proofErr w:type="spellStart"/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к.пр</w:t>
            </w:r>
            <w:proofErr w:type="spellEnd"/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37E" w:rsidRPr="00FB3112" w:rsidRDefault="00CF1CD5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37E" w:rsidRPr="00FB3112" w:rsidRDefault="00F7037E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37E" w:rsidRPr="00FB3112" w:rsidRDefault="00F7037E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37E" w:rsidRPr="00FB3112" w:rsidRDefault="00F7037E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037E" w:rsidRPr="00FB3112" w:rsidTr="00C14066">
        <w:trPr>
          <w:trHeight w:val="510"/>
        </w:trPr>
        <w:tc>
          <w:tcPr>
            <w:tcW w:w="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37E" w:rsidRPr="00FB3112" w:rsidRDefault="00F7037E" w:rsidP="00F7037E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037E" w:rsidRPr="00FB3112" w:rsidRDefault="00F7037E" w:rsidP="00FF6AD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B31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ПМ03 Организация транспортно-логистической деятельности на автотранспорте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37E" w:rsidRPr="00FB3112" w:rsidRDefault="00F7037E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37E" w:rsidRPr="00FB3112" w:rsidRDefault="00F7037E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37E" w:rsidRPr="00FB3112" w:rsidRDefault="00F7037E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37E" w:rsidRPr="00FB3112" w:rsidRDefault="00F7037E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37E" w:rsidRPr="00FB3112" w:rsidRDefault="00F7037E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37E" w:rsidRPr="00FB3112" w:rsidRDefault="00F7037E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37E" w:rsidRPr="00FB3112" w:rsidRDefault="00C14066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экзамен</w:t>
            </w:r>
            <w:r w:rsidR="00F7037E"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37E" w:rsidRPr="00FB3112" w:rsidRDefault="00F7037E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37E" w:rsidRPr="00FB3112" w:rsidRDefault="00F7037E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37E" w:rsidRPr="00FB3112" w:rsidRDefault="00F7037E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7037E" w:rsidRPr="00FB3112" w:rsidTr="00C14066">
        <w:trPr>
          <w:trHeight w:val="372"/>
        </w:trPr>
        <w:tc>
          <w:tcPr>
            <w:tcW w:w="5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37E" w:rsidRPr="00FB3112" w:rsidRDefault="00F7037E" w:rsidP="00F7037E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037E" w:rsidRPr="00FB3112" w:rsidRDefault="00F7037E" w:rsidP="00FF6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ПМ03 Производственная практика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37E" w:rsidRPr="00FB3112" w:rsidRDefault="00F7037E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037E" w:rsidRPr="00C14066" w:rsidRDefault="00F7037E" w:rsidP="00A86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40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86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C140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.11.20</w:t>
            </w:r>
            <w:r w:rsidR="00CF1CD5" w:rsidRPr="00C140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86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C140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- 2</w:t>
            </w:r>
            <w:r w:rsidR="00FB3112" w:rsidRPr="00C140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C140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.12.20</w:t>
            </w:r>
            <w:r w:rsidR="00CF1CD5" w:rsidRPr="00C140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86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37E" w:rsidRPr="00FB3112" w:rsidRDefault="00F7037E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37E" w:rsidRPr="00FB3112" w:rsidRDefault="00F7037E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диф</w:t>
            </w:r>
            <w:proofErr w:type="gramStart"/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.з</w:t>
            </w:r>
            <w:proofErr w:type="gramEnd"/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37E" w:rsidRPr="00FB3112" w:rsidRDefault="00F7037E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37E" w:rsidRPr="00FB3112" w:rsidRDefault="00F7037E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37E" w:rsidRPr="00FB3112" w:rsidRDefault="00F7037E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37E" w:rsidRPr="00FB3112" w:rsidRDefault="00F7037E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7037E" w:rsidRPr="00FB3112" w:rsidTr="00C14066">
        <w:trPr>
          <w:trHeight w:val="486"/>
        </w:trPr>
        <w:tc>
          <w:tcPr>
            <w:tcW w:w="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37E" w:rsidRPr="00FB3112" w:rsidRDefault="00F7037E" w:rsidP="00F7037E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037E" w:rsidRPr="00FB3112" w:rsidRDefault="00F7037E" w:rsidP="00FF6AD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B31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ПМ04 Выполнение работ по одной или нескольким профессиям рабочих, должностям  служащих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37E" w:rsidRPr="00FB3112" w:rsidRDefault="00F7037E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37E" w:rsidRPr="00FB3112" w:rsidRDefault="00F7037E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37E" w:rsidRPr="00FB3112" w:rsidRDefault="00F7037E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37E" w:rsidRPr="00FB3112" w:rsidRDefault="00F7037E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37E" w:rsidRPr="00FB3112" w:rsidRDefault="00F7037E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37E" w:rsidRPr="00FB3112" w:rsidRDefault="00F7037E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37E" w:rsidRPr="00FB3112" w:rsidRDefault="00C14066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экзамен</w:t>
            </w:r>
            <w:r w:rsidR="00F7037E"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37E" w:rsidRPr="00FB3112" w:rsidRDefault="00F7037E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37E" w:rsidRPr="00FB3112" w:rsidRDefault="00F7037E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37E" w:rsidRPr="00FB3112" w:rsidRDefault="00F7037E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7037E" w:rsidRPr="00FB3112" w:rsidTr="00C14066">
        <w:trPr>
          <w:trHeight w:val="33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37E" w:rsidRPr="00FB3112" w:rsidRDefault="00F7037E" w:rsidP="00F7037E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037E" w:rsidRPr="00FB3112" w:rsidRDefault="00F7037E" w:rsidP="00FF6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ПМ04 Производственная практика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37E" w:rsidRPr="00FB3112" w:rsidRDefault="00F7037E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037E" w:rsidRPr="00C14066" w:rsidRDefault="00FB3112" w:rsidP="00A865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40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86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F7037E" w:rsidRPr="00C140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.11.20</w:t>
            </w:r>
            <w:r w:rsidR="00CF1CD5" w:rsidRPr="00C140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86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F7037E" w:rsidRPr="00C140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- 2</w:t>
            </w:r>
            <w:r w:rsidRPr="00C140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F7037E" w:rsidRPr="00C140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.12.20</w:t>
            </w:r>
            <w:r w:rsidR="00CF1CD5" w:rsidRPr="00C140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86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37E" w:rsidRPr="00FB3112" w:rsidRDefault="00F7037E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37E" w:rsidRPr="00FB3112" w:rsidRDefault="00F7037E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диф</w:t>
            </w:r>
            <w:proofErr w:type="gramStart"/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.з</w:t>
            </w:r>
            <w:proofErr w:type="gramEnd"/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37E" w:rsidRPr="00FB3112" w:rsidRDefault="00F7037E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37E" w:rsidRPr="00FB3112" w:rsidRDefault="00F7037E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37E" w:rsidRPr="00FB3112" w:rsidRDefault="00F7037E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37E" w:rsidRPr="00FB3112" w:rsidRDefault="00F7037E" w:rsidP="00FF6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FF6AD7" w:rsidRPr="00256448" w:rsidRDefault="00FF6AD7">
      <w:pPr>
        <w:rPr>
          <w:rFonts w:ascii="Arial" w:hAnsi="Arial" w:cs="Arial"/>
        </w:rPr>
      </w:pPr>
    </w:p>
    <w:p w:rsidR="00F7037E" w:rsidRDefault="00F7037E">
      <w:pPr>
        <w:rPr>
          <w:rFonts w:ascii="Arial" w:hAnsi="Arial" w:cs="Arial"/>
        </w:rPr>
      </w:pPr>
    </w:p>
    <w:p w:rsidR="008274F6" w:rsidRDefault="008274F6">
      <w:pPr>
        <w:rPr>
          <w:rFonts w:ascii="Arial" w:hAnsi="Arial" w:cs="Arial"/>
        </w:rPr>
      </w:pPr>
    </w:p>
    <w:p w:rsidR="008274F6" w:rsidRPr="00256448" w:rsidRDefault="008274F6">
      <w:pPr>
        <w:rPr>
          <w:rFonts w:ascii="Arial" w:hAnsi="Arial" w:cs="Arial"/>
        </w:rPr>
      </w:pPr>
    </w:p>
    <w:tbl>
      <w:tblPr>
        <w:tblW w:w="15372" w:type="dxa"/>
        <w:tblInd w:w="93" w:type="dxa"/>
        <w:tblLook w:val="04A0" w:firstRow="1" w:lastRow="0" w:firstColumn="1" w:lastColumn="0" w:noHBand="0" w:noVBand="1"/>
      </w:tblPr>
      <w:tblGrid>
        <w:gridCol w:w="440"/>
        <w:gridCol w:w="5513"/>
        <w:gridCol w:w="1115"/>
        <w:gridCol w:w="898"/>
        <w:gridCol w:w="829"/>
        <w:gridCol w:w="744"/>
        <w:gridCol w:w="966"/>
        <w:gridCol w:w="1028"/>
        <w:gridCol w:w="1028"/>
        <w:gridCol w:w="856"/>
        <w:gridCol w:w="900"/>
        <w:gridCol w:w="1100"/>
      </w:tblGrid>
      <w:tr w:rsidR="002B5875" w:rsidRPr="00FF6AD7" w:rsidTr="0040082A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75" w:rsidRPr="00FF6AD7" w:rsidRDefault="002B5875" w:rsidP="004008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875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  <w:r w:rsidRPr="00FF6AD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АНПОО "УЦПК на транспорте"</w:t>
            </w:r>
          </w:p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75" w:rsidRPr="00FF6AD7" w:rsidRDefault="002B5875" w:rsidP="0040082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75" w:rsidRPr="00FF6AD7" w:rsidRDefault="002B5875" w:rsidP="0040082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75" w:rsidRPr="00FF6AD7" w:rsidRDefault="002B5875" w:rsidP="0040082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75" w:rsidRPr="00FF6AD7" w:rsidRDefault="002B5875" w:rsidP="0040082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75" w:rsidRPr="00FF6AD7" w:rsidRDefault="002B5875" w:rsidP="0040082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2B5875" w:rsidRPr="00FF6AD7" w:rsidTr="0040082A">
        <w:trPr>
          <w:trHeight w:val="40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75" w:rsidRPr="00FF6AD7" w:rsidRDefault="002B5875" w:rsidP="004008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75" w:rsidRPr="00FF6AD7" w:rsidRDefault="002B5875" w:rsidP="004008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>УЧЕБНЫЙ ГРАФИК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75" w:rsidRPr="00FF6AD7" w:rsidRDefault="002B5875" w:rsidP="004008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75" w:rsidRPr="00FF6AD7" w:rsidRDefault="002B5875" w:rsidP="0040082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75" w:rsidRPr="00FF6AD7" w:rsidRDefault="002B5875" w:rsidP="0040082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75" w:rsidRPr="00FF6AD7" w:rsidRDefault="002B5875" w:rsidP="0040082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75" w:rsidRPr="00FF6AD7" w:rsidRDefault="002B5875" w:rsidP="0040082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75" w:rsidRPr="00FF6AD7" w:rsidRDefault="002B5875" w:rsidP="0040082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2B5875" w:rsidRPr="00FF6AD7" w:rsidTr="0040082A">
        <w:trPr>
          <w:trHeight w:val="55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75" w:rsidRPr="00FF6AD7" w:rsidRDefault="002B5875" w:rsidP="004008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75" w:rsidRPr="00FF6AD7" w:rsidRDefault="002B5875" w:rsidP="005C53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      на 20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 w:rsidR="005C53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 w:rsidRPr="00FF6A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-20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 w:rsidR="005C53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  <w:r w:rsidRPr="00FF6A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FF6A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</w:t>
            </w:r>
            <w:proofErr w:type="gramStart"/>
            <w:r w:rsidRPr="00FF6A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.г</w:t>
            </w:r>
            <w:proofErr w:type="gramEnd"/>
            <w:r w:rsidRPr="00FF6A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од</w:t>
            </w:r>
            <w:proofErr w:type="spellEnd"/>
            <w:r w:rsidRPr="00FF6A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учащихся  курса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75" w:rsidRPr="00FF6AD7" w:rsidRDefault="002B5875" w:rsidP="004008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75" w:rsidRPr="00FF6AD7" w:rsidRDefault="002B5875" w:rsidP="004008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75" w:rsidRPr="00FF6AD7" w:rsidRDefault="002B5875" w:rsidP="0040082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75" w:rsidRPr="00FF6AD7" w:rsidRDefault="002B5875" w:rsidP="0040082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75" w:rsidRPr="00FF6AD7" w:rsidRDefault="002B5875" w:rsidP="0040082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75" w:rsidRPr="00FF6AD7" w:rsidRDefault="002B5875" w:rsidP="0040082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75" w:rsidRPr="00FF6AD7" w:rsidRDefault="002B5875" w:rsidP="0040082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75" w:rsidRPr="00FF6AD7" w:rsidRDefault="002B5875" w:rsidP="0040082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75" w:rsidRPr="00FF6AD7" w:rsidRDefault="002B5875" w:rsidP="0040082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2B5875" w:rsidRPr="00FF6AD7" w:rsidTr="0040082A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75" w:rsidRPr="00FF6AD7" w:rsidRDefault="002B5875" w:rsidP="004008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75" w:rsidRPr="00FF6AD7" w:rsidRDefault="002B5875" w:rsidP="004008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38</w:t>
            </w:r>
            <w:r w:rsidRPr="00FF6AD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.02.01 "Экономика и бухгалтерский учет"</w:t>
            </w:r>
          </w:p>
        </w:tc>
      </w:tr>
      <w:tr w:rsidR="002B5875" w:rsidRPr="00FF6AD7" w:rsidTr="0040082A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75" w:rsidRPr="00FF6AD7" w:rsidRDefault="002B5875" w:rsidP="004008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75" w:rsidRPr="00FF6AD7" w:rsidRDefault="002B5875" w:rsidP="004008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75" w:rsidRPr="00FF6AD7" w:rsidRDefault="002B5875" w:rsidP="004008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75" w:rsidRPr="00FF6AD7" w:rsidRDefault="002B5875" w:rsidP="004008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75" w:rsidRPr="00FF6AD7" w:rsidRDefault="002B5875" w:rsidP="004008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75" w:rsidRPr="00FF6AD7" w:rsidRDefault="002B5875" w:rsidP="004008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3</w:t>
            </w:r>
            <w:r w:rsidRPr="00FF6AD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75" w:rsidRPr="00FF6AD7" w:rsidRDefault="002B5875" w:rsidP="004008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75" w:rsidRPr="00FF6AD7" w:rsidRDefault="002B5875" w:rsidP="004008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75" w:rsidRPr="00FF6AD7" w:rsidRDefault="002B5875" w:rsidP="004008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75" w:rsidRPr="00FF6AD7" w:rsidRDefault="002B5875" w:rsidP="004008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75" w:rsidRPr="00FF6AD7" w:rsidRDefault="002B5875" w:rsidP="004008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75" w:rsidRPr="00FF6AD7" w:rsidRDefault="002B5875" w:rsidP="004008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5875" w:rsidRPr="00FF6AD7" w:rsidTr="0040082A">
        <w:trPr>
          <w:trHeight w:val="27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N</w:t>
            </w:r>
          </w:p>
        </w:tc>
        <w:tc>
          <w:tcPr>
            <w:tcW w:w="55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Наименование </w:t>
            </w:r>
            <w:proofErr w:type="gramStart"/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учебных</w:t>
            </w:r>
            <w:proofErr w:type="gramEnd"/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proofErr w:type="spellStart"/>
            <w:r w:rsidRPr="00FF6AD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Кол</w:t>
            </w:r>
            <w:proofErr w:type="gramStart"/>
            <w:r w:rsidRPr="00FF6AD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.к</w:t>
            </w:r>
            <w:proofErr w:type="gramEnd"/>
            <w:r w:rsidRPr="00FF6AD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онтр.р</w:t>
            </w:r>
            <w:proofErr w:type="spellEnd"/>
            <w:r w:rsidRPr="00FF6AD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875" w:rsidRPr="00FF6AD7" w:rsidRDefault="002B5875" w:rsidP="004008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06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N контрольных </w:t>
            </w:r>
            <w:proofErr w:type="spellStart"/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работ</w:t>
            </w:r>
            <w:proofErr w:type="gramStart"/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,к</w:t>
            </w:r>
            <w:proofErr w:type="gramEnd"/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урсовых</w:t>
            </w:r>
            <w:proofErr w:type="spellEnd"/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проектов и сроки их предоставления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875" w:rsidRPr="00FF6AD7" w:rsidRDefault="002B5875" w:rsidP="004008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B5875" w:rsidRPr="00FF6AD7" w:rsidTr="0040082A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п\</w:t>
            </w:r>
            <w:proofErr w:type="gramStart"/>
            <w:r w:rsidRPr="00FF6AD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п</w:t>
            </w:r>
            <w:proofErr w:type="gramEnd"/>
          </w:p>
        </w:tc>
        <w:tc>
          <w:tcPr>
            <w:tcW w:w="5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предметов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и </w:t>
            </w:r>
            <w:proofErr w:type="spellStart"/>
            <w:r w:rsidRPr="00FF6AD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курс</w:t>
            </w:r>
            <w:proofErr w:type="gramStart"/>
            <w:r w:rsidRPr="00FF6AD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.п</w:t>
            </w:r>
            <w:proofErr w:type="gramEnd"/>
            <w:r w:rsidRPr="00FF6AD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р</w:t>
            </w:r>
            <w:proofErr w:type="spellEnd"/>
            <w:r w:rsidRPr="00FF6AD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май</w:t>
            </w:r>
          </w:p>
        </w:tc>
      </w:tr>
      <w:tr w:rsidR="002B5875" w:rsidRPr="00FF6AD7" w:rsidTr="0040082A">
        <w:trPr>
          <w:trHeight w:val="433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7037E" w:rsidRDefault="002B5875" w:rsidP="0040082A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875" w:rsidRPr="00F7037E" w:rsidRDefault="002B5875" w:rsidP="004008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037E">
              <w:rPr>
                <w:rFonts w:ascii="Arial" w:hAnsi="Arial" w:cs="Arial"/>
                <w:sz w:val="20"/>
                <w:szCs w:val="20"/>
              </w:rPr>
              <w:t>Иностранный язык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зачет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B5875" w:rsidRPr="00FF6AD7" w:rsidTr="0040082A">
        <w:trPr>
          <w:trHeight w:val="433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7037E" w:rsidRDefault="002B5875" w:rsidP="0040082A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875" w:rsidRPr="00F7037E" w:rsidRDefault="002B5875" w:rsidP="004008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037E">
              <w:rPr>
                <w:rFonts w:ascii="Arial" w:hAnsi="Arial" w:cs="Arial"/>
                <w:sz w:val="20"/>
                <w:szCs w:val="20"/>
              </w:rPr>
              <w:t>Основы экономики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\ 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экзамен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B5875" w:rsidRPr="00FF6AD7" w:rsidTr="0040082A">
        <w:trPr>
          <w:trHeight w:val="552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7037E" w:rsidRDefault="002B5875" w:rsidP="0040082A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875" w:rsidRPr="00F7037E" w:rsidRDefault="002B5875" w:rsidP="004008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037E">
              <w:rPr>
                <w:rFonts w:ascii="Arial" w:hAnsi="Arial" w:cs="Arial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\ 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экзамен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B5875" w:rsidRPr="00FF6AD7" w:rsidTr="0040082A">
        <w:trPr>
          <w:trHeight w:val="421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7037E" w:rsidRDefault="002B5875" w:rsidP="0040082A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875" w:rsidRPr="00F7037E" w:rsidRDefault="002B5875" w:rsidP="004008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037E">
              <w:rPr>
                <w:rFonts w:ascii="Arial" w:hAnsi="Arial" w:cs="Arial"/>
                <w:sz w:val="20"/>
                <w:szCs w:val="20"/>
              </w:rPr>
              <w:t>Финансы, денежное обращение и кредит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\ 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экзамен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B5875" w:rsidRPr="00FF6AD7" w:rsidTr="0040082A">
        <w:trPr>
          <w:trHeight w:val="421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5875" w:rsidRPr="00F7037E" w:rsidRDefault="002B5875" w:rsidP="0040082A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5875" w:rsidRPr="00F7037E" w:rsidRDefault="002B5875" w:rsidP="004008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Психология общения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\ 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5875" w:rsidRPr="00FF6AD7" w:rsidRDefault="007B367D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зачет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2B5875" w:rsidRPr="00FF6AD7" w:rsidTr="0040082A">
        <w:trPr>
          <w:trHeight w:val="421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7037E" w:rsidRDefault="002B5875" w:rsidP="0040082A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875" w:rsidRPr="00F7037E" w:rsidRDefault="002B5875" w:rsidP="004008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037E">
              <w:rPr>
                <w:rFonts w:ascii="Arial" w:hAnsi="Arial" w:cs="Arial"/>
                <w:sz w:val="20"/>
                <w:szCs w:val="20"/>
              </w:rPr>
              <w:t>Аудит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\ 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экзамен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B5875" w:rsidRPr="00FF6AD7" w:rsidTr="0040082A">
        <w:trPr>
          <w:trHeight w:val="421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7037E" w:rsidRDefault="002B5875" w:rsidP="0040082A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875" w:rsidRPr="00F7037E" w:rsidRDefault="002B5875" w:rsidP="004008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037E">
              <w:rPr>
                <w:rFonts w:ascii="Arial" w:hAnsi="Arial" w:cs="Arial"/>
                <w:sz w:val="20"/>
                <w:szCs w:val="20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\ 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40082A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диф</w:t>
            </w:r>
            <w:proofErr w:type="gramStart"/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.з</w:t>
            </w:r>
            <w:proofErr w:type="gramEnd"/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ачет</w:t>
            </w:r>
            <w:proofErr w:type="spellEnd"/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B5875" w:rsidRPr="00FF6AD7" w:rsidTr="0040082A">
        <w:trPr>
          <w:trHeight w:val="42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7037E" w:rsidRDefault="002B5875" w:rsidP="0040082A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875" w:rsidRPr="00F7037E" w:rsidRDefault="002B5875" w:rsidP="004008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037E">
              <w:rPr>
                <w:rFonts w:ascii="Arial" w:hAnsi="Arial" w:cs="Arial"/>
                <w:sz w:val="20"/>
                <w:szCs w:val="20"/>
              </w:rPr>
              <w:t>Технология составления бухгалтерской отчетности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\ 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40082A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диф</w:t>
            </w:r>
            <w:proofErr w:type="gramStart"/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.з</w:t>
            </w:r>
            <w:proofErr w:type="gramEnd"/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ачет</w:t>
            </w:r>
            <w:proofErr w:type="spellEnd"/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B5875" w:rsidRPr="00FF6AD7" w:rsidTr="0040082A">
        <w:trPr>
          <w:trHeight w:val="421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7037E" w:rsidRDefault="002B5875" w:rsidP="0040082A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875" w:rsidRPr="00F7037E" w:rsidRDefault="002B5875" w:rsidP="004008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037E">
              <w:rPr>
                <w:rFonts w:ascii="Arial" w:hAnsi="Arial" w:cs="Arial"/>
                <w:sz w:val="20"/>
                <w:szCs w:val="20"/>
              </w:rPr>
              <w:t>Основы анализа бухгалтерской отчетности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к</w:t>
            </w:r>
            <w:proofErr w:type="gramStart"/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+1 </w:t>
            </w:r>
            <w:proofErr w:type="spellStart"/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к.пр</w:t>
            </w:r>
            <w:proofErr w:type="spellEnd"/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\ 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30 \ </w:t>
            </w:r>
            <w:proofErr w:type="spellStart"/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к.пр</w:t>
            </w:r>
            <w:proofErr w:type="spellEnd"/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экзамен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C53FA" w:rsidRPr="00FF6AD7" w:rsidTr="0040082A">
        <w:trPr>
          <w:trHeight w:val="421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53FA" w:rsidRPr="00F7037E" w:rsidRDefault="005C53FA" w:rsidP="0040082A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53FA" w:rsidRPr="005C53FA" w:rsidRDefault="005C53FA" w:rsidP="005C53F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C53FA">
              <w:rPr>
                <w:rFonts w:ascii="Arial" w:hAnsi="Arial" w:cs="Arial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53FA" w:rsidRPr="00F67EEE" w:rsidRDefault="005C53FA" w:rsidP="00400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53FA" w:rsidRPr="00F67EEE" w:rsidRDefault="005C53FA" w:rsidP="00400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53FA" w:rsidRPr="00F67EEE" w:rsidRDefault="005C53FA" w:rsidP="0040082A">
            <w:pPr>
              <w:spacing w:after="0" w:line="240" w:lineRule="auto"/>
              <w:ind w:left="-74" w:firstLine="7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\ 1 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53FA" w:rsidRPr="00F67EEE" w:rsidRDefault="005C53FA" w:rsidP="00400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53FA" w:rsidRPr="00F67EEE" w:rsidRDefault="005C53FA" w:rsidP="00400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53FA" w:rsidRPr="00F67EEE" w:rsidRDefault="005C53FA" w:rsidP="00400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зачет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53FA" w:rsidRPr="00FF6AD7" w:rsidRDefault="005C53FA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53FA" w:rsidRPr="00FF6AD7" w:rsidRDefault="005C53FA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53FA" w:rsidRPr="00FF6AD7" w:rsidRDefault="005C53FA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53FA" w:rsidRPr="00FF6AD7" w:rsidRDefault="005C53FA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2B5875" w:rsidRPr="00FF6AD7" w:rsidTr="0040082A">
        <w:trPr>
          <w:trHeight w:val="510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7037E" w:rsidRDefault="002B5875" w:rsidP="0040082A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875" w:rsidRPr="00F7037E" w:rsidRDefault="002B5875" w:rsidP="004008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037E">
              <w:rPr>
                <w:rFonts w:ascii="Arial" w:hAnsi="Arial" w:cs="Arial"/>
                <w:sz w:val="20"/>
                <w:szCs w:val="20"/>
              </w:rPr>
              <w:t>ПМ 04.Составление и использование бухгалтерской отчетности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экзамен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B5875" w:rsidRPr="00FF6AD7" w:rsidTr="0040082A">
        <w:trPr>
          <w:trHeight w:val="37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7037E" w:rsidRDefault="002B5875" w:rsidP="0040082A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5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875" w:rsidRPr="00F7037E" w:rsidRDefault="002B5875" w:rsidP="004008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037E">
              <w:rPr>
                <w:rFonts w:ascii="Arial" w:hAnsi="Arial" w:cs="Arial"/>
                <w:sz w:val="20"/>
                <w:szCs w:val="20"/>
              </w:rPr>
              <w:t>ПМ 02.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экзамен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B5875" w:rsidRPr="00FF6AD7" w:rsidTr="0040082A">
        <w:trPr>
          <w:trHeight w:val="486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7037E" w:rsidRDefault="002B5875" w:rsidP="0040082A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875" w:rsidRPr="00F7037E" w:rsidRDefault="002B5875" w:rsidP="004008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037E">
              <w:rPr>
                <w:rFonts w:ascii="Arial" w:hAnsi="Arial" w:cs="Arial"/>
                <w:sz w:val="20"/>
                <w:szCs w:val="20"/>
              </w:rPr>
              <w:t>Производственная практика ПМ 02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2B5875" w:rsidRPr="00FF6AD7" w:rsidRDefault="005C53FA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  <w:r w:rsidR="002B5875" w:rsidRPr="00351AD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.11.20</w:t>
            </w:r>
            <w:r w:rsidR="002B58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 w:rsidR="002B5875" w:rsidRPr="00351AD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- </w:t>
            </w:r>
            <w:r w:rsidR="002B58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  <w:r w:rsidR="002B5875" w:rsidRPr="00351AD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.12.20</w:t>
            </w:r>
            <w:r w:rsidR="002B58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 w:rsidR="002B5875"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диф</w:t>
            </w:r>
            <w:proofErr w:type="gramStart"/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.з</w:t>
            </w:r>
            <w:proofErr w:type="gramEnd"/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ачет</w:t>
            </w:r>
            <w:proofErr w:type="spellEnd"/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B5875" w:rsidRPr="00FF6AD7" w:rsidTr="0040082A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7037E" w:rsidRDefault="002B5875" w:rsidP="0040082A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7037E" w:rsidRDefault="002B5875" w:rsidP="004008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037E">
              <w:rPr>
                <w:rFonts w:ascii="Arial" w:hAnsi="Arial" w:cs="Arial"/>
                <w:sz w:val="20"/>
                <w:szCs w:val="20"/>
              </w:rPr>
              <w:t>Производственная практика ПМ 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5C53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  <w:r w:rsidR="005C53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 w:rsidRPr="00351AD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.1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 w:rsidRPr="00351AD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.20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 w:rsidR="005C53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 w:rsidRPr="00351AD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- </w:t>
            </w:r>
            <w:r w:rsidR="005C53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  <w:r w:rsidRPr="00351AD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.12.20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 w:rsidR="005C53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диф</w:t>
            </w:r>
            <w:proofErr w:type="gramStart"/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.з</w:t>
            </w:r>
            <w:proofErr w:type="gramEnd"/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ачет</w:t>
            </w:r>
            <w:proofErr w:type="spellEnd"/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875" w:rsidRPr="00FF6AD7" w:rsidRDefault="002B5875" w:rsidP="004008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F6AD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</w:tbl>
    <w:p w:rsidR="009B5BC2" w:rsidRPr="00256448" w:rsidRDefault="009B5BC2" w:rsidP="00462B6B">
      <w:pPr>
        <w:rPr>
          <w:rFonts w:ascii="Arial" w:hAnsi="Arial" w:cs="Arial"/>
        </w:rPr>
      </w:pPr>
    </w:p>
    <w:sectPr w:rsidR="009B5BC2" w:rsidRPr="00256448" w:rsidSect="00FF6A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30A92"/>
    <w:multiLevelType w:val="hybridMultilevel"/>
    <w:tmpl w:val="CCF8DC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2C2DA2"/>
    <w:multiLevelType w:val="hybridMultilevel"/>
    <w:tmpl w:val="CB16A4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D70135"/>
    <w:multiLevelType w:val="hybridMultilevel"/>
    <w:tmpl w:val="285495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6973A4"/>
    <w:multiLevelType w:val="hybridMultilevel"/>
    <w:tmpl w:val="BE0ED2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E979D4"/>
    <w:multiLevelType w:val="hybridMultilevel"/>
    <w:tmpl w:val="398613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092F26"/>
    <w:multiLevelType w:val="hybridMultilevel"/>
    <w:tmpl w:val="CB16A4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4320F8"/>
    <w:multiLevelType w:val="hybridMultilevel"/>
    <w:tmpl w:val="0DA008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14692C"/>
    <w:multiLevelType w:val="hybridMultilevel"/>
    <w:tmpl w:val="FF04C1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06351A"/>
    <w:multiLevelType w:val="hybridMultilevel"/>
    <w:tmpl w:val="B15478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6D2B54"/>
    <w:multiLevelType w:val="hybridMultilevel"/>
    <w:tmpl w:val="CB16A4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AF44E3"/>
    <w:multiLevelType w:val="hybridMultilevel"/>
    <w:tmpl w:val="0F8275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2085"/>
    <w:rsid w:val="00041B4A"/>
    <w:rsid w:val="0005594B"/>
    <w:rsid w:val="000713DA"/>
    <w:rsid w:val="0008563F"/>
    <w:rsid w:val="000E4C79"/>
    <w:rsid w:val="00104BC8"/>
    <w:rsid w:val="00112085"/>
    <w:rsid w:val="001A302A"/>
    <w:rsid w:val="001E52EC"/>
    <w:rsid w:val="00256448"/>
    <w:rsid w:val="002A752C"/>
    <w:rsid w:val="002B5875"/>
    <w:rsid w:val="00303FD9"/>
    <w:rsid w:val="00351AD8"/>
    <w:rsid w:val="0036345E"/>
    <w:rsid w:val="0040082A"/>
    <w:rsid w:val="004075C7"/>
    <w:rsid w:val="00423E09"/>
    <w:rsid w:val="00441F60"/>
    <w:rsid w:val="004572A2"/>
    <w:rsid w:val="00462B65"/>
    <w:rsid w:val="00462B6B"/>
    <w:rsid w:val="00475EB0"/>
    <w:rsid w:val="00491BB3"/>
    <w:rsid w:val="004C2D54"/>
    <w:rsid w:val="004D47C5"/>
    <w:rsid w:val="00512307"/>
    <w:rsid w:val="00513C29"/>
    <w:rsid w:val="00540410"/>
    <w:rsid w:val="005A3ACE"/>
    <w:rsid w:val="005C53FA"/>
    <w:rsid w:val="005E406D"/>
    <w:rsid w:val="005E698B"/>
    <w:rsid w:val="00646D06"/>
    <w:rsid w:val="006D6CF6"/>
    <w:rsid w:val="00725803"/>
    <w:rsid w:val="007462E1"/>
    <w:rsid w:val="00764FC0"/>
    <w:rsid w:val="007B367D"/>
    <w:rsid w:val="0080334B"/>
    <w:rsid w:val="008274F6"/>
    <w:rsid w:val="00847A71"/>
    <w:rsid w:val="0085442C"/>
    <w:rsid w:val="008600BC"/>
    <w:rsid w:val="009110C5"/>
    <w:rsid w:val="009A7447"/>
    <w:rsid w:val="009B5BC2"/>
    <w:rsid w:val="009E0225"/>
    <w:rsid w:val="009E6CB3"/>
    <w:rsid w:val="00A865F9"/>
    <w:rsid w:val="00AA157C"/>
    <w:rsid w:val="00BC5D77"/>
    <w:rsid w:val="00BE6C76"/>
    <w:rsid w:val="00C14066"/>
    <w:rsid w:val="00C40BE7"/>
    <w:rsid w:val="00CF1CD5"/>
    <w:rsid w:val="00EB6782"/>
    <w:rsid w:val="00EC294D"/>
    <w:rsid w:val="00EF2789"/>
    <w:rsid w:val="00F128BF"/>
    <w:rsid w:val="00F30D54"/>
    <w:rsid w:val="00F67EEE"/>
    <w:rsid w:val="00F7037E"/>
    <w:rsid w:val="00FB3112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6A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F6AD7"/>
    <w:rPr>
      <w:color w:val="800080"/>
      <w:u w:val="single"/>
    </w:rPr>
  </w:style>
  <w:style w:type="paragraph" w:customStyle="1" w:styleId="font5">
    <w:name w:val="font5"/>
    <w:basedOn w:val="a"/>
    <w:rsid w:val="00FF6A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6">
    <w:name w:val="font6"/>
    <w:basedOn w:val="a"/>
    <w:rsid w:val="00FF6AD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nt7">
    <w:name w:val="font7"/>
    <w:basedOn w:val="a"/>
    <w:rsid w:val="00FF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FF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FF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FF6AD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26">
    <w:name w:val="xl126"/>
    <w:basedOn w:val="a"/>
    <w:rsid w:val="00FF6A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7">
    <w:name w:val="xl127"/>
    <w:basedOn w:val="a"/>
    <w:rsid w:val="00FF6A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FF6A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9">
    <w:name w:val="xl129"/>
    <w:basedOn w:val="a"/>
    <w:rsid w:val="00FF6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0">
    <w:name w:val="xl130"/>
    <w:basedOn w:val="a"/>
    <w:rsid w:val="00FF6AD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FF6AD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FF6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FF6AD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FF6AD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FF6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FF6AD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32"/>
      <w:szCs w:val="32"/>
      <w:lang w:eastAsia="ru-RU"/>
    </w:rPr>
  </w:style>
  <w:style w:type="paragraph" w:customStyle="1" w:styleId="xl137">
    <w:name w:val="xl137"/>
    <w:basedOn w:val="a"/>
    <w:rsid w:val="00FF6A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FF6A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39">
    <w:name w:val="xl139"/>
    <w:basedOn w:val="a"/>
    <w:rsid w:val="00FF6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40">
    <w:name w:val="xl140"/>
    <w:basedOn w:val="a"/>
    <w:rsid w:val="00FF6AD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1">
    <w:name w:val="xl141"/>
    <w:basedOn w:val="a"/>
    <w:rsid w:val="00FF6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2">
    <w:name w:val="xl142"/>
    <w:basedOn w:val="a"/>
    <w:rsid w:val="00FF6A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43">
    <w:name w:val="xl143"/>
    <w:basedOn w:val="a"/>
    <w:rsid w:val="00FF6AD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44">
    <w:name w:val="xl144"/>
    <w:basedOn w:val="a"/>
    <w:rsid w:val="00FF6A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45">
    <w:name w:val="xl145"/>
    <w:basedOn w:val="a"/>
    <w:rsid w:val="00FF6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46">
    <w:name w:val="xl146"/>
    <w:basedOn w:val="a"/>
    <w:rsid w:val="00FF6AD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7">
    <w:name w:val="xl147"/>
    <w:basedOn w:val="a"/>
    <w:rsid w:val="00FF6A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8">
    <w:name w:val="xl148"/>
    <w:basedOn w:val="a"/>
    <w:rsid w:val="00FF6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9">
    <w:name w:val="xl149"/>
    <w:basedOn w:val="a"/>
    <w:rsid w:val="00FF6AD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0">
    <w:name w:val="xl150"/>
    <w:basedOn w:val="a"/>
    <w:rsid w:val="00FF6AD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1">
    <w:name w:val="xl151"/>
    <w:basedOn w:val="a"/>
    <w:rsid w:val="00FF6A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2">
    <w:name w:val="xl152"/>
    <w:basedOn w:val="a"/>
    <w:rsid w:val="00FF6AD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3">
    <w:name w:val="xl153"/>
    <w:basedOn w:val="a"/>
    <w:rsid w:val="00FF6AD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4">
    <w:name w:val="xl154"/>
    <w:basedOn w:val="a"/>
    <w:rsid w:val="00FF6AD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5">
    <w:name w:val="xl155"/>
    <w:basedOn w:val="a"/>
    <w:rsid w:val="00FF6A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6">
    <w:name w:val="xl156"/>
    <w:basedOn w:val="a"/>
    <w:rsid w:val="00FF6AD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FF6AD7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8">
    <w:name w:val="xl158"/>
    <w:basedOn w:val="a"/>
    <w:rsid w:val="00FF6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9">
    <w:name w:val="xl159"/>
    <w:basedOn w:val="a"/>
    <w:rsid w:val="00FF6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FF6A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1">
    <w:name w:val="xl161"/>
    <w:basedOn w:val="a"/>
    <w:rsid w:val="00FF6AD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2">
    <w:name w:val="xl162"/>
    <w:basedOn w:val="a"/>
    <w:rsid w:val="00FF6AD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FF6A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FF6AD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FF6AD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6">
    <w:name w:val="xl166"/>
    <w:basedOn w:val="a"/>
    <w:rsid w:val="00FF6AD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7">
    <w:name w:val="xl167"/>
    <w:basedOn w:val="a"/>
    <w:rsid w:val="00FF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FF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FF6AD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0">
    <w:name w:val="xl170"/>
    <w:basedOn w:val="a"/>
    <w:rsid w:val="00FF6AD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1">
    <w:name w:val="xl171"/>
    <w:basedOn w:val="a"/>
    <w:rsid w:val="00FF6AD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2">
    <w:name w:val="xl172"/>
    <w:basedOn w:val="a"/>
    <w:rsid w:val="00FF6AD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3">
    <w:name w:val="xl173"/>
    <w:basedOn w:val="a"/>
    <w:rsid w:val="00FF6AD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4">
    <w:name w:val="xl174"/>
    <w:basedOn w:val="a"/>
    <w:rsid w:val="00FF6AD7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FF6AD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6">
    <w:name w:val="xl176"/>
    <w:basedOn w:val="a"/>
    <w:rsid w:val="00FF6AD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7">
    <w:name w:val="xl177"/>
    <w:basedOn w:val="a"/>
    <w:rsid w:val="00FF6A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8">
    <w:name w:val="xl178"/>
    <w:basedOn w:val="a"/>
    <w:rsid w:val="00FF6AD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9">
    <w:name w:val="xl179"/>
    <w:basedOn w:val="a"/>
    <w:rsid w:val="00FF6AD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0">
    <w:name w:val="xl180"/>
    <w:basedOn w:val="a"/>
    <w:rsid w:val="00FF6AD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81">
    <w:name w:val="xl181"/>
    <w:basedOn w:val="a"/>
    <w:rsid w:val="00FF6A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82">
    <w:name w:val="xl182"/>
    <w:basedOn w:val="a"/>
    <w:rsid w:val="00FF6A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FF6A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4">
    <w:name w:val="xl184"/>
    <w:basedOn w:val="a"/>
    <w:rsid w:val="00FF6A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FF6AD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6">
    <w:name w:val="xl186"/>
    <w:basedOn w:val="a"/>
    <w:rsid w:val="00FF6AD7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FF6AD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8">
    <w:name w:val="xl188"/>
    <w:basedOn w:val="a"/>
    <w:rsid w:val="00FF6AD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FF6AD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FF6AD7"/>
    <w:pPr>
      <w:pBdr>
        <w:top w:val="single" w:sz="4" w:space="0" w:color="auto"/>
        <w:left w:val="single" w:sz="8" w:space="9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FF6AD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2">
    <w:name w:val="xl192"/>
    <w:basedOn w:val="a"/>
    <w:rsid w:val="00FF6A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3">
    <w:name w:val="xl193"/>
    <w:basedOn w:val="a"/>
    <w:rsid w:val="00FF6A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4">
    <w:name w:val="xl194"/>
    <w:basedOn w:val="a"/>
    <w:rsid w:val="00FF6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5">
    <w:name w:val="xl195"/>
    <w:basedOn w:val="a"/>
    <w:rsid w:val="00FF6A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6">
    <w:name w:val="xl196"/>
    <w:basedOn w:val="a"/>
    <w:rsid w:val="00FF6A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7">
    <w:name w:val="xl197"/>
    <w:basedOn w:val="a"/>
    <w:rsid w:val="00FF6A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8">
    <w:name w:val="xl198"/>
    <w:basedOn w:val="a"/>
    <w:rsid w:val="00FF6A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99">
    <w:name w:val="xl199"/>
    <w:basedOn w:val="a"/>
    <w:rsid w:val="00FF6AD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0">
    <w:name w:val="xl200"/>
    <w:basedOn w:val="a"/>
    <w:rsid w:val="00FF6AD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1">
    <w:name w:val="xl201"/>
    <w:basedOn w:val="a"/>
    <w:rsid w:val="00FF6A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2">
    <w:name w:val="xl202"/>
    <w:basedOn w:val="a"/>
    <w:rsid w:val="00FF6AD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3">
    <w:name w:val="xl203"/>
    <w:basedOn w:val="a"/>
    <w:rsid w:val="00FF6A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4">
    <w:name w:val="xl204"/>
    <w:basedOn w:val="a"/>
    <w:rsid w:val="00FF6AD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5">
    <w:name w:val="xl205"/>
    <w:basedOn w:val="a"/>
    <w:rsid w:val="00FF6AD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6">
    <w:name w:val="xl206"/>
    <w:basedOn w:val="a"/>
    <w:rsid w:val="00FF6AD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7">
    <w:name w:val="xl207"/>
    <w:basedOn w:val="a"/>
    <w:rsid w:val="00FF6AD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8">
    <w:name w:val="xl208"/>
    <w:basedOn w:val="a"/>
    <w:rsid w:val="00FF6AD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32"/>
      <w:szCs w:val="32"/>
      <w:lang w:eastAsia="ru-RU"/>
    </w:rPr>
  </w:style>
  <w:style w:type="paragraph" w:customStyle="1" w:styleId="xl209">
    <w:name w:val="xl209"/>
    <w:basedOn w:val="a"/>
    <w:rsid w:val="00FF6AD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0">
    <w:name w:val="xl210"/>
    <w:basedOn w:val="a"/>
    <w:rsid w:val="00FF6AD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1">
    <w:name w:val="xl211"/>
    <w:basedOn w:val="a"/>
    <w:rsid w:val="00FF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12">
    <w:name w:val="xl212"/>
    <w:basedOn w:val="a"/>
    <w:rsid w:val="00FF6A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3">
    <w:name w:val="xl213"/>
    <w:basedOn w:val="a"/>
    <w:rsid w:val="00FF6A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FF6AD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5">
    <w:name w:val="xl215"/>
    <w:basedOn w:val="a"/>
    <w:rsid w:val="00FF6AD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FF6AD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FF6AD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8">
    <w:name w:val="xl218"/>
    <w:basedOn w:val="a"/>
    <w:rsid w:val="00FF6A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9">
    <w:name w:val="xl219"/>
    <w:basedOn w:val="a"/>
    <w:rsid w:val="00FF6AD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0">
    <w:name w:val="xl220"/>
    <w:basedOn w:val="a"/>
    <w:rsid w:val="00FF6A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1">
    <w:name w:val="xl221"/>
    <w:basedOn w:val="a"/>
    <w:rsid w:val="00FF6A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2">
    <w:name w:val="xl222"/>
    <w:basedOn w:val="a"/>
    <w:rsid w:val="00FF6AD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3">
    <w:name w:val="xl223"/>
    <w:basedOn w:val="a"/>
    <w:rsid w:val="00FF6AD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FF6AD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FF6AD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FF6A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FF6AD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FF6AD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9">
    <w:name w:val="xl229"/>
    <w:basedOn w:val="a"/>
    <w:rsid w:val="00FF6A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30">
    <w:name w:val="xl230"/>
    <w:basedOn w:val="a"/>
    <w:rsid w:val="00FF6AD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31">
    <w:name w:val="xl231"/>
    <w:basedOn w:val="a"/>
    <w:rsid w:val="00FF6AD7"/>
    <w:pPr>
      <w:pBdr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32">
    <w:name w:val="xl232"/>
    <w:basedOn w:val="a"/>
    <w:rsid w:val="00FF6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33">
    <w:name w:val="xl233"/>
    <w:basedOn w:val="a"/>
    <w:rsid w:val="00FF6A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34">
    <w:name w:val="xl234"/>
    <w:basedOn w:val="a"/>
    <w:rsid w:val="00FF6AD7"/>
    <w:pPr>
      <w:pBdr>
        <w:left w:val="single" w:sz="8" w:space="0" w:color="auto"/>
        <w:right w:val="single" w:sz="8" w:space="0" w:color="auto"/>
      </w:pBdr>
      <w:shd w:val="pct25" w:color="C0C0FF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FF6AD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6">
    <w:name w:val="xl236"/>
    <w:basedOn w:val="a"/>
    <w:rsid w:val="00FF6A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FF6A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FF6A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9">
    <w:name w:val="xl239"/>
    <w:basedOn w:val="a"/>
    <w:rsid w:val="00FF6A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0">
    <w:name w:val="xl240"/>
    <w:basedOn w:val="a"/>
    <w:rsid w:val="00FF6AD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">
    <w:name w:val="xl241"/>
    <w:basedOn w:val="a"/>
    <w:rsid w:val="00FF6A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FF6A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FF6AD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FF6AD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5">
    <w:name w:val="xl245"/>
    <w:basedOn w:val="a"/>
    <w:rsid w:val="00FF6AD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6">
    <w:name w:val="xl246"/>
    <w:basedOn w:val="a"/>
    <w:rsid w:val="00FF6AD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7">
    <w:name w:val="xl247"/>
    <w:basedOn w:val="a"/>
    <w:rsid w:val="00FF6AD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FF6AD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FF6AD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FF6AD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FF6A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FF6A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FF6A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FF6AD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FF6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FF6AD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FF6A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8">
    <w:name w:val="xl258"/>
    <w:basedOn w:val="a"/>
    <w:rsid w:val="00FF6AD7"/>
    <w:pPr>
      <w:shd w:val="clear" w:color="000000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259">
    <w:name w:val="xl259"/>
    <w:basedOn w:val="a"/>
    <w:rsid w:val="00FF6AD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FF6AD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FF6A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FF6AD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3">
    <w:name w:val="xl263"/>
    <w:basedOn w:val="a"/>
    <w:rsid w:val="00FF6A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4">
    <w:name w:val="xl264"/>
    <w:basedOn w:val="a"/>
    <w:rsid w:val="00FF6AD7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5">
    <w:name w:val="xl265"/>
    <w:basedOn w:val="a"/>
    <w:rsid w:val="00FF6AD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6">
    <w:name w:val="xl266"/>
    <w:basedOn w:val="a"/>
    <w:rsid w:val="00FF6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FF6AD7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68">
    <w:name w:val="xl268"/>
    <w:basedOn w:val="a"/>
    <w:rsid w:val="00FF6AD7"/>
    <w:pPr>
      <w:pBdr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69">
    <w:name w:val="xl269"/>
    <w:basedOn w:val="a"/>
    <w:rsid w:val="00FF6A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0">
    <w:name w:val="xl270"/>
    <w:basedOn w:val="a"/>
    <w:rsid w:val="00FF6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1">
    <w:name w:val="xl271"/>
    <w:basedOn w:val="a"/>
    <w:rsid w:val="00FF6AD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272">
    <w:name w:val="xl272"/>
    <w:basedOn w:val="a"/>
    <w:rsid w:val="00FF6AD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73">
    <w:name w:val="xl273"/>
    <w:basedOn w:val="a"/>
    <w:rsid w:val="00FF6AD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74">
    <w:name w:val="xl274"/>
    <w:basedOn w:val="a"/>
    <w:rsid w:val="00FF6AD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75">
    <w:name w:val="xl275"/>
    <w:basedOn w:val="a"/>
    <w:rsid w:val="00FF6AD7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76">
    <w:name w:val="xl276"/>
    <w:basedOn w:val="a"/>
    <w:rsid w:val="00FF6AD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77">
    <w:name w:val="xl277"/>
    <w:basedOn w:val="a"/>
    <w:rsid w:val="00FF6A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78">
    <w:name w:val="xl278"/>
    <w:basedOn w:val="a"/>
    <w:rsid w:val="00FF6AD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79">
    <w:name w:val="xl279"/>
    <w:basedOn w:val="a"/>
    <w:rsid w:val="00FF6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FF6AD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81">
    <w:name w:val="xl281"/>
    <w:basedOn w:val="a"/>
    <w:rsid w:val="00FF6AD7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82">
    <w:name w:val="xl282"/>
    <w:basedOn w:val="a"/>
    <w:rsid w:val="00FF6AD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83">
    <w:name w:val="xl283"/>
    <w:basedOn w:val="a"/>
    <w:rsid w:val="00FF6A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84">
    <w:name w:val="xl284"/>
    <w:basedOn w:val="a"/>
    <w:rsid w:val="00FF6AD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85">
    <w:name w:val="xl285"/>
    <w:basedOn w:val="a"/>
    <w:rsid w:val="00FF6AD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25" w:color="C0C0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6">
    <w:name w:val="xl286"/>
    <w:basedOn w:val="a"/>
    <w:rsid w:val="00FF6AD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7">
    <w:name w:val="xl287"/>
    <w:basedOn w:val="a"/>
    <w:rsid w:val="00FF6A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"/>
    <w:rsid w:val="00FF6A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9">
    <w:name w:val="xl289"/>
    <w:basedOn w:val="a"/>
    <w:rsid w:val="00FF6A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90">
    <w:name w:val="xl290"/>
    <w:basedOn w:val="a"/>
    <w:rsid w:val="00FF6AD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91">
    <w:name w:val="xl291"/>
    <w:basedOn w:val="a"/>
    <w:rsid w:val="00FF6A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FF6A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rsid w:val="00FF6AD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94">
    <w:name w:val="xl294"/>
    <w:basedOn w:val="a"/>
    <w:rsid w:val="00FF6AD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95">
    <w:name w:val="xl295"/>
    <w:basedOn w:val="a"/>
    <w:rsid w:val="00FF6A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96">
    <w:name w:val="xl296"/>
    <w:basedOn w:val="a"/>
    <w:rsid w:val="00FF6AD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97">
    <w:name w:val="xl297"/>
    <w:basedOn w:val="a"/>
    <w:rsid w:val="00FF6AD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98">
    <w:name w:val="xl298"/>
    <w:basedOn w:val="a"/>
    <w:rsid w:val="00FF6AD7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99">
    <w:name w:val="xl299"/>
    <w:basedOn w:val="a"/>
    <w:rsid w:val="00FF6AD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300">
    <w:name w:val="xl300"/>
    <w:basedOn w:val="a"/>
    <w:rsid w:val="00FF6A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301">
    <w:name w:val="xl301"/>
    <w:basedOn w:val="a"/>
    <w:rsid w:val="00FF6A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302">
    <w:name w:val="xl302"/>
    <w:basedOn w:val="a"/>
    <w:rsid w:val="00FF6AD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6CB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6A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F6AD7"/>
    <w:rPr>
      <w:color w:val="800080"/>
      <w:u w:val="single"/>
    </w:rPr>
  </w:style>
  <w:style w:type="paragraph" w:customStyle="1" w:styleId="font5">
    <w:name w:val="font5"/>
    <w:basedOn w:val="a"/>
    <w:rsid w:val="00FF6A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6">
    <w:name w:val="font6"/>
    <w:basedOn w:val="a"/>
    <w:rsid w:val="00FF6AD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nt7">
    <w:name w:val="font7"/>
    <w:basedOn w:val="a"/>
    <w:rsid w:val="00FF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FF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FF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FF6AD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26">
    <w:name w:val="xl126"/>
    <w:basedOn w:val="a"/>
    <w:rsid w:val="00FF6A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7">
    <w:name w:val="xl127"/>
    <w:basedOn w:val="a"/>
    <w:rsid w:val="00FF6A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FF6A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9">
    <w:name w:val="xl129"/>
    <w:basedOn w:val="a"/>
    <w:rsid w:val="00FF6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0">
    <w:name w:val="xl130"/>
    <w:basedOn w:val="a"/>
    <w:rsid w:val="00FF6AD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FF6AD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FF6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FF6AD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FF6AD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FF6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FF6AD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32"/>
      <w:szCs w:val="32"/>
      <w:lang w:eastAsia="ru-RU"/>
    </w:rPr>
  </w:style>
  <w:style w:type="paragraph" w:customStyle="1" w:styleId="xl137">
    <w:name w:val="xl137"/>
    <w:basedOn w:val="a"/>
    <w:rsid w:val="00FF6A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FF6A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39">
    <w:name w:val="xl139"/>
    <w:basedOn w:val="a"/>
    <w:rsid w:val="00FF6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40">
    <w:name w:val="xl140"/>
    <w:basedOn w:val="a"/>
    <w:rsid w:val="00FF6AD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1">
    <w:name w:val="xl141"/>
    <w:basedOn w:val="a"/>
    <w:rsid w:val="00FF6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2">
    <w:name w:val="xl142"/>
    <w:basedOn w:val="a"/>
    <w:rsid w:val="00FF6A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43">
    <w:name w:val="xl143"/>
    <w:basedOn w:val="a"/>
    <w:rsid w:val="00FF6AD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44">
    <w:name w:val="xl144"/>
    <w:basedOn w:val="a"/>
    <w:rsid w:val="00FF6A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45">
    <w:name w:val="xl145"/>
    <w:basedOn w:val="a"/>
    <w:rsid w:val="00FF6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46">
    <w:name w:val="xl146"/>
    <w:basedOn w:val="a"/>
    <w:rsid w:val="00FF6AD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7">
    <w:name w:val="xl147"/>
    <w:basedOn w:val="a"/>
    <w:rsid w:val="00FF6A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8">
    <w:name w:val="xl148"/>
    <w:basedOn w:val="a"/>
    <w:rsid w:val="00FF6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9">
    <w:name w:val="xl149"/>
    <w:basedOn w:val="a"/>
    <w:rsid w:val="00FF6AD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0">
    <w:name w:val="xl150"/>
    <w:basedOn w:val="a"/>
    <w:rsid w:val="00FF6AD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1">
    <w:name w:val="xl151"/>
    <w:basedOn w:val="a"/>
    <w:rsid w:val="00FF6A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2">
    <w:name w:val="xl152"/>
    <w:basedOn w:val="a"/>
    <w:rsid w:val="00FF6AD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3">
    <w:name w:val="xl153"/>
    <w:basedOn w:val="a"/>
    <w:rsid w:val="00FF6AD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4">
    <w:name w:val="xl154"/>
    <w:basedOn w:val="a"/>
    <w:rsid w:val="00FF6AD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5">
    <w:name w:val="xl155"/>
    <w:basedOn w:val="a"/>
    <w:rsid w:val="00FF6A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6">
    <w:name w:val="xl156"/>
    <w:basedOn w:val="a"/>
    <w:rsid w:val="00FF6AD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FF6AD7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8">
    <w:name w:val="xl158"/>
    <w:basedOn w:val="a"/>
    <w:rsid w:val="00FF6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9">
    <w:name w:val="xl159"/>
    <w:basedOn w:val="a"/>
    <w:rsid w:val="00FF6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FF6A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1">
    <w:name w:val="xl161"/>
    <w:basedOn w:val="a"/>
    <w:rsid w:val="00FF6AD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2">
    <w:name w:val="xl162"/>
    <w:basedOn w:val="a"/>
    <w:rsid w:val="00FF6AD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FF6A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FF6AD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FF6AD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6">
    <w:name w:val="xl166"/>
    <w:basedOn w:val="a"/>
    <w:rsid w:val="00FF6AD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7">
    <w:name w:val="xl167"/>
    <w:basedOn w:val="a"/>
    <w:rsid w:val="00FF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FF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FF6AD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0">
    <w:name w:val="xl170"/>
    <w:basedOn w:val="a"/>
    <w:rsid w:val="00FF6AD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1">
    <w:name w:val="xl171"/>
    <w:basedOn w:val="a"/>
    <w:rsid w:val="00FF6AD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2">
    <w:name w:val="xl172"/>
    <w:basedOn w:val="a"/>
    <w:rsid w:val="00FF6AD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3">
    <w:name w:val="xl173"/>
    <w:basedOn w:val="a"/>
    <w:rsid w:val="00FF6AD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4">
    <w:name w:val="xl174"/>
    <w:basedOn w:val="a"/>
    <w:rsid w:val="00FF6AD7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FF6AD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6">
    <w:name w:val="xl176"/>
    <w:basedOn w:val="a"/>
    <w:rsid w:val="00FF6AD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7">
    <w:name w:val="xl177"/>
    <w:basedOn w:val="a"/>
    <w:rsid w:val="00FF6A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8">
    <w:name w:val="xl178"/>
    <w:basedOn w:val="a"/>
    <w:rsid w:val="00FF6AD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9">
    <w:name w:val="xl179"/>
    <w:basedOn w:val="a"/>
    <w:rsid w:val="00FF6AD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0">
    <w:name w:val="xl180"/>
    <w:basedOn w:val="a"/>
    <w:rsid w:val="00FF6AD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81">
    <w:name w:val="xl181"/>
    <w:basedOn w:val="a"/>
    <w:rsid w:val="00FF6A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82">
    <w:name w:val="xl182"/>
    <w:basedOn w:val="a"/>
    <w:rsid w:val="00FF6A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FF6A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4">
    <w:name w:val="xl184"/>
    <w:basedOn w:val="a"/>
    <w:rsid w:val="00FF6A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FF6AD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6">
    <w:name w:val="xl186"/>
    <w:basedOn w:val="a"/>
    <w:rsid w:val="00FF6AD7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FF6AD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8">
    <w:name w:val="xl188"/>
    <w:basedOn w:val="a"/>
    <w:rsid w:val="00FF6AD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FF6AD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FF6AD7"/>
    <w:pPr>
      <w:pBdr>
        <w:top w:val="single" w:sz="4" w:space="0" w:color="auto"/>
        <w:left w:val="single" w:sz="8" w:space="9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FF6AD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2">
    <w:name w:val="xl192"/>
    <w:basedOn w:val="a"/>
    <w:rsid w:val="00FF6A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3">
    <w:name w:val="xl193"/>
    <w:basedOn w:val="a"/>
    <w:rsid w:val="00FF6A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4">
    <w:name w:val="xl194"/>
    <w:basedOn w:val="a"/>
    <w:rsid w:val="00FF6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5">
    <w:name w:val="xl195"/>
    <w:basedOn w:val="a"/>
    <w:rsid w:val="00FF6A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6">
    <w:name w:val="xl196"/>
    <w:basedOn w:val="a"/>
    <w:rsid w:val="00FF6A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7">
    <w:name w:val="xl197"/>
    <w:basedOn w:val="a"/>
    <w:rsid w:val="00FF6A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8">
    <w:name w:val="xl198"/>
    <w:basedOn w:val="a"/>
    <w:rsid w:val="00FF6A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99">
    <w:name w:val="xl199"/>
    <w:basedOn w:val="a"/>
    <w:rsid w:val="00FF6AD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0">
    <w:name w:val="xl200"/>
    <w:basedOn w:val="a"/>
    <w:rsid w:val="00FF6AD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1">
    <w:name w:val="xl201"/>
    <w:basedOn w:val="a"/>
    <w:rsid w:val="00FF6A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2">
    <w:name w:val="xl202"/>
    <w:basedOn w:val="a"/>
    <w:rsid w:val="00FF6AD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3">
    <w:name w:val="xl203"/>
    <w:basedOn w:val="a"/>
    <w:rsid w:val="00FF6A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4">
    <w:name w:val="xl204"/>
    <w:basedOn w:val="a"/>
    <w:rsid w:val="00FF6AD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5">
    <w:name w:val="xl205"/>
    <w:basedOn w:val="a"/>
    <w:rsid w:val="00FF6AD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6">
    <w:name w:val="xl206"/>
    <w:basedOn w:val="a"/>
    <w:rsid w:val="00FF6AD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7">
    <w:name w:val="xl207"/>
    <w:basedOn w:val="a"/>
    <w:rsid w:val="00FF6AD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8">
    <w:name w:val="xl208"/>
    <w:basedOn w:val="a"/>
    <w:rsid w:val="00FF6AD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32"/>
      <w:szCs w:val="32"/>
      <w:lang w:eastAsia="ru-RU"/>
    </w:rPr>
  </w:style>
  <w:style w:type="paragraph" w:customStyle="1" w:styleId="xl209">
    <w:name w:val="xl209"/>
    <w:basedOn w:val="a"/>
    <w:rsid w:val="00FF6AD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0">
    <w:name w:val="xl210"/>
    <w:basedOn w:val="a"/>
    <w:rsid w:val="00FF6AD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1">
    <w:name w:val="xl211"/>
    <w:basedOn w:val="a"/>
    <w:rsid w:val="00FF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12">
    <w:name w:val="xl212"/>
    <w:basedOn w:val="a"/>
    <w:rsid w:val="00FF6A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3">
    <w:name w:val="xl213"/>
    <w:basedOn w:val="a"/>
    <w:rsid w:val="00FF6A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FF6AD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5">
    <w:name w:val="xl215"/>
    <w:basedOn w:val="a"/>
    <w:rsid w:val="00FF6AD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FF6AD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FF6AD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8">
    <w:name w:val="xl218"/>
    <w:basedOn w:val="a"/>
    <w:rsid w:val="00FF6A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9">
    <w:name w:val="xl219"/>
    <w:basedOn w:val="a"/>
    <w:rsid w:val="00FF6AD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0">
    <w:name w:val="xl220"/>
    <w:basedOn w:val="a"/>
    <w:rsid w:val="00FF6A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1">
    <w:name w:val="xl221"/>
    <w:basedOn w:val="a"/>
    <w:rsid w:val="00FF6A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2">
    <w:name w:val="xl222"/>
    <w:basedOn w:val="a"/>
    <w:rsid w:val="00FF6AD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3">
    <w:name w:val="xl223"/>
    <w:basedOn w:val="a"/>
    <w:rsid w:val="00FF6AD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FF6AD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FF6AD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FF6A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FF6AD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FF6AD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9">
    <w:name w:val="xl229"/>
    <w:basedOn w:val="a"/>
    <w:rsid w:val="00FF6A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30">
    <w:name w:val="xl230"/>
    <w:basedOn w:val="a"/>
    <w:rsid w:val="00FF6AD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31">
    <w:name w:val="xl231"/>
    <w:basedOn w:val="a"/>
    <w:rsid w:val="00FF6AD7"/>
    <w:pPr>
      <w:pBdr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32">
    <w:name w:val="xl232"/>
    <w:basedOn w:val="a"/>
    <w:rsid w:val="00FF6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33">
    <w:name w:val="xl233"/>
    <w:basedOn w:val="a"/>
    <w:rsid w:val="00FF6A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34">
    <w:name w:val="xl234"/>
    <w:basedOn w:val="a"/>
    <w:rsid w:val="00FF6AD7"/>
    <w:pPr>
      <w:pBdr>
        <w:left w:val="single" w:sz="8" w:space="0" w:color="auto"/>
        <w:right w:val="single" w:sz="8" w:space="0" w:color="auto"/>
      </w:pBdr>
      <w:shd w:val="pct25" w:color="C0C0FF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FF6AD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6">
    <w:name w:val="xl236"/>
    <w:basedOn w:val="a"/>
    <w:rsid w:val="00FF6A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FF6A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FF6A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9">
    <w:name w:val="xl239"/>
    <w:basedOn w:val="a"/>
    <w:rsid w:val="00FF6A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0">
    <w:name w:val="xl240"/>
    <w:basedOn w:val="a"/>
    <w:rsid w:val="00FF6AD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">
    <w:name w:val="xl241"/>
    <w:basedOn w:val="a"/>
    <w:rsid w:val="00FF6A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FF6A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FF6AD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FF6AD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5">
    <w:name w:val="xl245"/>
    <w:basedOn w:val="a"/>
    <w:rsid w:val="00FF6AD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6">
    <w:name w:val="xl246"/>
    <w:basedOn w:val="a"/>
    <w:rsid w:val="00FF6AD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7">
    <w:name w:val="xl247"/>
    <w:basedOn w:val="a"/>
    <w:rsid w:val="00FF6AD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FF6AD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FF6AD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FF6AD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FF6A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FF6A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FF6A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FF6AD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FF6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FF6AD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FF6A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8">
    <w:name w:val="xl258"/>
    <w:basedOn w:val="a"/>
    <w:rsid w:val="00FF6AD7"/>
    <w:pPr>
      <w:shd w:val="clear" w:color="000000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259">
    <w:name w:val="xl259"/>
    <w:basedOn w:val="a"/>
    <w:rsid w:val="00FF6AD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FF6AD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FF6A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FF6AD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3">
    <w:name w:val="xl263"/>
    <w:basedOn w:val="a"/>
    <w:rsid w:val="00FF6A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4">
    <w:name w:val="xl264"/>
    <w:basedOn w:val="a"/>
    <w:rsid w:val="00FF6AD7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5">
    <w:name w:val="xl265"/>
    <w:basedOn w:val="a"/>
    <w:rsid w:val="00FF6AD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6">
    <w:name w:val="xl266"/>
    <w:basedOn w:val="a"/>
    <w:rsid w:val="00FF6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FF6AD7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68">
    <w:name w:val="xl268"/>
    <w:basedOn w:val="a"/>
    <w:rsid w:val="00FF6AD7"/>
    <w:pPr>
      <w:pBdr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69">
    <w:name w:val="xl269"/>
    <w:basedOn w:val="a"/>
    <w:rsid w:val="00FF6A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0">
    <w:name w:val="xl270"/>
    <w:basedOn w:val="a"/>
    <w:rsid w:val="00FF6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1">
    <w:name w:val="xl271"/>
    <w:basedOn w:val="a"/>
    <w:rsid w:val="00FF6AD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272">
    <w:name w:val="xl272"/>
    <w:basedOn w:val="a"/>
    <w:rsid w:val="00FF6AD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73">
    <w:name w:val="xl273"/>
    <w:basedOn w:val="a"/>
    <w:rsid w:val="00FF6AD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74">
    <w:name w:val="xl274"/>
    <w:basedOn w:val="a"/>
    <w:rsid w:val="00FF6AD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75">
    <w:name w:val="xl275"/>
    <w:basedOn w:val="a"/>
    <w:rsid w:val="00FF6AD7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76">
    <w:name w:val="xl276"/>
    <w:basedOn w:val="a"/>
    <w:rsid w:val="00FF6AD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77">
    <w:name w:val="xl277"/>
    <w:basedOn w:val="a"/>
    <w:rsid w:val="00FF6A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78">
    <w:name w:val="xl278"/>
    <w:basedOn w:val="a"/>
    <w:rsid w:val="00FF6AD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79">
    <w:name w:val="xl279"/>
    <w:basedOn w:val="a"/>
    <w:rsid w:val="00FF6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FF6AD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81">
    <w:name w:val="xl281"/>
    <w:basedOn w:val="a"/>
    <w:rsid w:val="00FF6AD7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82">
    <w:name w:val="xl282"/>
    <w:basedOn w:val="a"/>
    <w:rsid w:val="00FF6AD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83">
    <w:name w:val="xl283"/>
    <w:basedOn w:val="a"/>
    <w:rsid w:val="00FF6A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84">
    <w:name w:val="xl284"/>
    <w:basedOn w:val="a"/>
    <w:rsid w:val="00FF6AD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85">
    <w:name w:val="xl285"/>
    <w:basedOn w:val="a"/>
    <w:rsid w:val="00FF6AD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25" w:color="C0C0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6">
    <w:name w:val="xl286"/>
    <w:basedOn w:val="a"/>
    <w:rsid w:val="00FF6AD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7">
    <w:name w:val="xl287"/>
    <w:basedOn w:val="a"/>
    <w:rsid w:val="00FF6A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"/>
    <w:rsid w:val="00FF6A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9">
    <w:name w:val="xl289"/>
    <w:basedOn w:val="a"/>
    <w:rsid w:val="00FF6A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90">
    <w:name w:val="xl290"/>
    <w:basedOn w:val="a"/>
    <w:rsid w:val="00FF6AD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91">
    <w:name w:val="xl291"/>
    <w:basedOn w:val="a"/>
    <w:rsid w:val="00FF6A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FF6A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rsid w:val="00FF6AD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94">
    <w:name w:val="xl294"/>
    <w:basedOn w:val="a"/>
    <w:rsid w:val="00FF6AD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95">
    <w:name w:val="xl295"/>
    <w:basedOn w:val="a"/>
    <w:rsid w:val="00FF6A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96">
    <w:name w:val="xl296"/>
    <w:basedOn w:val="a"/>
    <w:rsid w:val="00FF6AD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97">
    <w:name w:val="xl297"/>
    <w:basedOn w:val="a"/>
    <w:rsid w:val="00FF6AD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98">
    <w:name w:val="xl298"/>
    <w:basedOn w:val="a"/>
    <w:rsid w:val="00FF6AD7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99">
    <w:name w:val="xl299"/>
    <w:basedOn w:val="a"/>
    <w:rsid w:val="00FF6AD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300">
    <w:name w:val="xl300"/>
    <w:basedOn w:val="a"/>
    <w:rsid w:val="00FF6A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301">
    <w:name w:val="xl301"/>
    <w:basedOn w:val="a"/>
    <w:rsid w:val="00FF6A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302">
    <w:name w:val="xl302"/>
    <w:basedOn w:val="a"/>
    <w:rsid w:val="00FF6AD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6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32</cp:revision>
  <cp:lastPrinted>2022-10-04T07:41:00Z</cp:lastPrinted>
  <dcterms:created xsi:type="dcterms:W3CDTF">2018-10-09T08:53:00Z</dcterms:created>
  <dcterms:modified xsi:type="dcterms:W3CDTF">2022-10-04T07:46:00Z</dcterms:modified>
</cp:coreProperties>
</file>